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AE66" w14:textId="0AD4F4D3" w:rsidR="00534E46" w:rsidRPr="00700379" w:rsidRDefault="006945B9" w:rsidP="008427E3">
      <w:pPr>
        <w:tabs>
          <w:tab w:val="left" w:pos="7920"/>
        </w:tabs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September 20</w:t>
      </w:r>
      <w:r w:rsidR="006B6776">
        <w:rPr>
          <w:rFonts w:ascii="Comic Sans MS" w:hAnsi="Comic Sans MS"/>
          <w:sz w:val="40"/>
          <w:szCs w:val="40"/>
          <w:u w:val="single"/>
        </w:rPr>
        <w:t>2</w:t>
      </w:r>
      <w:r w:rsidR="00903315">
        <w:rPr>
          <w:rFonts w:ascii="Comic Sans MS" w:hAnsi="Comic Sans MS"/>
          <w:sz w:val="40"/>
          <w:szCs w:val="40"/>
          <w:u w:val="single"/>
        </w:rPr>
        <w:t>1</w:t>
      </w:r>
    </w:p>
    <w:p w14:paraId="0D44AE67" w14:textId="77777777"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14:paraId="0D44AE68" w14:textId="77777777"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1"/>
        <w:gridCol w:w="4309"/>
      </w:tblGrid>
      <w:tr w:rsidR="00D41C01" w:rsidRPr="001E3A66" w14:paraId="0D44AE7E" w14:textId="77777777" w:rsidTr="003A4D77">
        <w:trPr>
          <w:trHeight w:val="5345"/>
        </w:trPr>
        <w:tc>
          <w:tcPr>
            <w:tcW w:w="4428" w:type="dxa"/>
          </w:tcPr>
          <w:p w14:paraId="0D44AE69" w14:textId="77777777" w:rsidR="00D41C01" w:rsidRPr="001E3A66" w:rsidRDefault="00D41C01">
            <w:pPr>
              <w:rPr>
                <w:rFonts w:ascii="Comic Sans MS" w:hAnsi="Comic Sans MS"/>
              </w:rPr>
            </w:pPr>
          </w:p>
          <w:p w14:paraId="0D44AE6A" w14:textId="77777777" w:rsidR="003A4D77" w:rsidRDefault="003A4D77">
            <w:pPr>
              <w:rPr>
                <w:rFonts w:ascii="Comic Sans MS" w:hAnsi="Comic Sans MS"/>
                <w:sz w:val="28"/>
              </w:rPr>
            </w:pPr>
          </w:p>
          <w:p w14:paraId="699FB8D4" w14:textId="66D2AC70" w:rsidR="00F30D01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F30D01">
              <w:rPr>
                <w:rFonts w:ascii="Comic Sans MS" w:hAnsi="Comic Sans MS"/>
                <w:sz w:val="28"/>
              </w:rPr>
              <w:t>we’re covering:</w:t>
            </w:r>
          </w:p>
          <w:p w14:paraId="3B2E38E7" w14:textId="64638757" w:rsidR="00F30D01" w:rsidRPr="00F30D01" w:rsidRDefault="00F30D01" w:rsidP="00F30D0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Washing hands</w:t>
            </w:r>
          </w:p>
          <w:p w14:paraId="0D44AE6C" w14:textId="77777777"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 are all special</w:t>
            </w:r>
          </w:p>
          <w:p w14:paraId="0D44AE6D" w14:textId="77777777"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How we are the same &amp; different</w:t>
            </w:r>
          </w:p>
          <w:p w14:paraId="0D44AE6E" w14:textId="77777777"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Being a friend</w:t>
            </w:r>
          </w:p>
          <w:p w14:paraId="0D44AE6F" w14:textId="77777777" w:rsidR="00611423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Signs of Fall: apples, acorns, leaves</w:t>
            </w:r>
          </w:p>
          <w:p w14:paraId="0D44AE70" w14:textId="77777777"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14:paraId="0D44AE71" w14:textId="77777777"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14:paraId="0D44AE72" w14:textId="77777777" w:rsidR="003E06A5" w:rsidRDefault="00290D17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Aa</w:t>
            </w:r>
          </w:p>
          <w:p w14:paraId="0D44AE73" w14:textId="77777777"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0D44AE74" w14:textId="77777777" w:rsidR="00D41C01" w:rsidRPr="001E3A66" w:rsidRDefault="00D41C01">
            <w:pPr>
              <w:rPr>
                <w:rFonts w:ascii="Comic Sans MS" w:hAnsi="Comic Sans MS"/>
              </w:rPr>
            </w:pPr>
          </w:p>
          <w:p w14:paraId="0D44AE75" w14:textId="7CE47DD0" w:rsidR="00611423" w:rsidRPr="001E3A66" w:rsidRDefault="006B67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D44AE93" wp14:editId="662036D5">
                  <wp:extent cx="529590" cy="5772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14:paraId="0D44AE76" w14:textId="77777777" w:rsidR="00AD5465" w:rsidRPr="001E3A66" w:rsidRDefault="00AD5465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</w:p>
          <w:p w14:paraId="0D44AE77" w14:textId="77777777"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The Kissing Hand </w:t>
            </w:r>
            <w:r w:rsidRPr="007617FC">
              <w:rPr>
                <w:rFonts w:ascii="Comic Sans MS" w:hAnsi="Comic Sans MS" w:cs="Arial"/>
              </w:rPr>
              <w:t>by Audrey Penn</w:t>
            </w:r>
          </w:p>
          <w:p w14:paraId="0D44AE78" w14:textId="77777777" w:rsidR="0070037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Preschool Here I Come</w:t>
            </w:r>
            <w:r>
              <w:rPr>
                <w:rFonts w:ascii="Comic Sans MS" w:hAnsi="Comic Sans MS" w:cs="Arial"/>
              </w:rPr>
              <w:t xml:space="preserve"> by DJ Steinberg</w:t>
            </w:r>
          </w:p>
          <w:p w14:paraId="0D44AE79" w14:textId="77777777" w:rsidR="006945B9" w:rsidRPr="006945B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Pigeon HAS to Go to School </w:t>
            </w:r>
            <w:r>
              <w:rPr>
                <w:rFonts w:ascii="Comic Sans MS" w:hAnsi="Comic Sans MS" w:cs="Arial"/>
              </w:rPr>
              <w:t>by Mo Willems</w:t>
            </w:r>
          </w:p>
          <w:p w14:paraId="0D44AE7A" w14:textId="77777777"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If You Take a Mouse to School </w:t>
            </w:r>
            <w:r w:rsidR="003A4D77" w:rsidRPr="007617FC">
              <w:rPr>
                <w:rFonts w:ascii="Comic Sans MS" w:hAnsi="Comic Sans MS" w:cs="Arial"/>
              </w:rPr>
              <w:t xml:space="preserve">by Laura </w:t>
            </w:r>
            <w:proofErr w:type="spellStart"/>
            <w:r w:rsidR="003A4D77" w:rsidRPr="007617FC">
              <w:rPr>
                <w:rFonts w:ascii="Comic Sans MS" w:hAnsi="Comic Sans MS" w:cs="Arial"/>
              </w:rPr>
              <w:t>Numeroff</w:t>
            </w:r>
            <w:proofErr w:type="spellEnd"/>
          </w:p>
          <w:p w14:paraId="0D44AE7B" w14:textId="77777777" w:rsidR="00D41C01" w:rsidRDefault="006945B9" w:rsidP="00762C13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 xml:space="preserve">The Night Before Preschool </w:t>
            </w:r>
            <w:r w:rsidR="00020FC4">
              <w:rPr>
                <w:rFonts w:ascii="Comic Sans MS" w:hAnsi="Comic Sans MS" w:cs="Arial"/>
              </w:rPr>
              <w:t>by Natasha W</w:t>
            </w:r>
            <w:r>
              <w:rPr>
                <w:rFonts w:ascii="Comic Sans MS" w:hAnsi="Comic Sans MS" w:cs="Arial"/>
              </w:rPr>
              <w:t>ing</w:t>
            </w:r>
            <w:r w:rsidR="00700379" w:rsidRPr="007617FC">
              <w:rPr>
                <w:rFonts w:ascii="Comic Sans MS" w:hAnsi="Comic Sans MS" w:cs="Arial"/>
                <w:u w:val="single"/>
              </w:rPr>
              <w:t xml:space="preserve"> </w:t>
            </w:r>
          </w:p>
          <w:p w14:paraId="0D44AE7C" w14:textId="77777777" w:rsidR="001518A9" w:rsidRPr="006945B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Click Clack Quack to School </w:t>
            </w:r>
            <w:r>
              <w:rPr>
                <w:rFonts w:ascii="Comic Sans MS" w:hAnsi="Comic Sans MS" w:cs="Arial"/>
              </w:rPr>
              <w:t>by Doreen Cronin</w:t>
            </w:r>
          </w:p>
          <w:p w14:paraId="0D44AE7D" w14:textId="77777777"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14:paraId="0D44AE90" w14:textId="77777777" w:rsidTr="001E3A66">
        <w:trPr>
          <w:trHeight w:val="4121"/>
        </w:trPr>
        <w:tc>
          <w:tcPr>
            <w:tcW w:w="4428" w:type="dxa"/>
          </w:tcPr>
          <w:p w14:paraId="0D44AE7F" w14:textId="19F1B024" w:rsidR="00534E46" w:rsidRPr="001E3A66" w:rsidRDefault="006B67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D44AE94" wp14:editId="47D03798">
                  <wp:extent cx="567690" cy="38481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69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4AE80" w14:textId="3F3F8F02"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14:paraId="045E2735" w14:textId="77777777" w:rsidR="00903315" w:rsidRDefault="00903315">
            <w:pPr>
              <w:rPr>
                <w:rFonts w:ascii="Comic Sans MS" w:hAnsi="Comic Sans MS"/>
                <w:sz w:val="28"/>
              </w:rPr>
            </w:pPr>
          </w:p>
          <w:p w14:paraId="0D44AE81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</w:t>
            </w:r>
          </w:p>
          <w:p w14:paraId="0D44AE82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Applesauce</w:t>
            </w:r>
          </w:p>
          <w:p w14:paraId="0D44AE84" w14:textId="6C3B6FDE" w:rsidR="00700379" w:rsidRPr="00903315" w:rsidRDefault="00700379" w:rsidP="00903315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03315">
              <w:rPr>
                <w:rFonts w:ascii="Comic Sans MS" w:hAnsi="Comic Sans MS"/>
              </w:rPr>
              <w:t>Acorns</w:t>
            </w:r>
          </w:p>
          <w:p w14:paraId="0D44AE85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Self Portraits</w:t>
            </w:r>
          </w:p>
          <w:p w14:paraId="0D44AE86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“A” page for Alphabet Book</w:t>
            </w:r>
          </w:p>
          <w:p w14:paraId="0D44AE87" w14:textId="77777777" w:rsidR="00290D17" w:rsidRPr="007617FC" w:rsidRDefault="00290D17">
            <w:pPr>
              <w:rPr>
                <w:rFonts w:ascii="Comic Sans MS" w:hAnsi="Comic Sans MS"/>
              </w:rPr>
            </w:pPr>
          </w:p>
          <w:p w14:paraId="0D44AE88" w14:textId="77777777" w:rsidR="003A5799" w:rsidRPr="001E3A66" w:rsidRDefault="003A5799" w:rsidP="0070037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0D44AE8A" w14:textId="2E39DA1F" w:rsidR="00534E46" w:rsidRPr="001E3A66" w:rsidRDefault="006B6776" w:rsidP="00D83C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D44AE95" wp14:editId="1EF71F60">
                  <wp:extent cx="529590" cy="67373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14:paraId="0D44AE8B" w14:textId="7A63F50C" w:rsidR="003A5799" w:rsidRPr="007617FC" w:rsidRDefault="003A5799" w:rsidP="00D83C46">
            <w:pPr>
              <w:rPr>
                <w:rFonts w:ascii="Comic Sans MS" w:hAnsi="Comic Sans MS"/>
              </w:rPr>
            </w:pPr>
          </w:p>
          <w:p w14:paraId="0D44AE8C" w14:textId="77777777" w:rsidR="00700379" w:rsidRPr="007617FC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Good Morning Song</w:t>
            </w:r>
          </w:p>
          <w:p w14:paraId="0D44AE8D" w14:textId="77777777"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Way Up High in the Apple Tree</w:t>
            </w:r>
          </w:p>
          <w:p w14:paraId="0D44AE8E" w14:textId="77777777"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Gray Squirrel</w:t>
            </w:r>
          </w:p>
          <w:p w14:paraId="0D44AE8F" w14:textId="77777777" w:rsidR="00700379" w:rsidRPr="001E3A66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Alphabet Lane</w:t>
            </w:r>
          </w:p>
        </w:tc>
      </w:tr>
    </w:tbl>
    <w:p w14:paraId="0D44AE91" w14:textId="77777777" w:rsidR="004F78DB" w:rsidRDefault="004F78DB">
      <w:pPr>
        <w:rPr>
          <w:rFonts w:ascii="Comic Sans MS" w:hAnsi="Comic Sans MS"/>
        </w:rPr>
      </w:pPr>
    </w:p>
    <w:p w14:paraId="0D44AE92" w14:textId="77777777"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DAC2" w14:textId="77777777" w:rsidR="00846D8F" w:rsidRDefault="00846D8F" w:rsidP="00884003">
      <w:r>
        <w:separator/>
      </w:r>
    </w:p>
  </w:endnote>
  <w:endnote w:type="continuationSeparator" w:id="0">
    <w:p w14:paraId="60A5C753" w14:textId="77777777" w:rsidR="00846D8F" w:rsidRDefault="00846D8F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0979" w14:textId="77777777" w:rsidR="00846D8F" w:rsidRDefault="00846D8F" w:rsidP="00884003">
      <w:r>
        <w:separator/>
      </w:r>
    </w:p>
  </w:footnote>
  <w:footnote w:type="continuationSeparator" w:id="0">
    <w:p w14:paraId="343CD274" w14:textId="77777777" w:rsidR="00846D8F" w:rsidRDefault="00846D8F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AE9A" w14:textId="586FAEB0" w:rsidR="00884003" w:rsidRDefault="006B6776">
    <w:pPr>
      <w:pStyle w:val="Header"/>
    </w:pPr>
    <w:r>
      <w:rPr>
        <w:noProof/>
      </w:rPr>
      <w:drawing>
        <wp:inline distT="0" distB="0" distL="0" distR="0" wp14:anchorId="0D44AE9C" wp14:editId="674836EA">
          <wp:extent cx="6121400" cy="11645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4AE9B" w14:textId="77777777"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00F"/>
    <w:multiLevelType w:val="hybridMultilevel"/>
    <w:tmpl w:val="3E6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78A"/>
    <w:multiLevelType w:val="hybridMultilevel"/>
    <w:tmpl w:val="9F7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A33"/>
    <w:multiLevelType w:val="hybridMultilevel"/>
    <w:tmpl w:val="EE9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020FC4"/>
    <w:rsid w:val="000D06BB"/>
    <w:rsid w:val="001518A9"/>
    <w:rsid w:val="00164C0B"/>
    <w:rsid w:val="001E3A66"/>
    <w:rsid w:val="001F1C25"/>
    <w:rsid w:val="001F2CCB"/>
    <w:rsid w:val="00210425"/>
    <w:rsid w:val="00290D17"/>
    <w:rsid w:val="002B7AEE"/>
    <w:rsid w:val="002F0FE2"/>
    <w:rsid w:val="00374ED4"/>
    <w:rsid w:val="003A4D77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6213C"/>
    <w:rsid w:val="005D5D3A"/>
    <w:rsid w:val="00611423"/>
    <w:rsid w:val="00654F8F"/>
    <w:rsid w:val="006945B9"/>
    <w:rsid w:val="006B6776"/>
    <w:rsid w:val="00700379"/>
    <w:rsid w:val="00724DCC"/>
    <w:rsid w:val="0072532B"/>
    <w:rsid w:val="007617FC"/>
    <w:rsid w:val="00762C13"/>
    <w:rsid w:val="00791982"/>
    <w:rsid w:val="00832976"/>
    <w:rsid w:val="008427E3"/>
    <w:rsid w:val="00846D8F"/>
    <w:rsid w:val="00876B1B"/>
    <w:rsid w:val="00884003"/>
    <w:rsid w:val="008A10F1"/>
    <w:rsid w:val="008C5827"/>
    <w:rsid w:val="00903315"/>
    <w:rsid w:val="0097675C"/>
    <w:rsid w:val="009A1032"/>
    <w:rsid w:val="009B0F37"/>
    <w:rsid w:val="009C5B86"/>
    <w:rsid w:val="009F589F"/>
    <w:rsid w:val="00A0210B"/>
    <w:rsid w:val="00AD5465"/>
    <w:rsid w:val="00B0316C"/>
    <w:rsid w:val="00CD4BDD"/>
    <w:rsid w:val="00CD735F"/>
    <w:rsid w:val="00D17863"/>
    <w:rsid w:val="00D41C01"/>
    <w:rsid w:val="00D561C6"/>
    <w:rsid w:val="00D63653"/>
    <w:rsid w:val="00D83C46"/>
    <w:rsid w:val="00E652BF"/>
    <w:rsid w:val="00E75A9E"/>
    <w:rsid w:val="00EF12F1"/>
    <w:rsid w:val="00F17821"/>
    <w:rsid w:val="00F30D01"/>
    <w:rsid w:val="00F54414"/>
    <w:rsid w:val="00FB605D"/>
    <w:rsid w:val="00FB7A7A"/>
    <w:rsid w:val="00FC1B09"/>
    <w:rsid w:val="00FE0168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44AE66"/>
  <w15:docId w15:val="{094F3C6D-47C7-46F6-AB89-2B897FD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2019-09-03T19:11:00Z</cp:lastPrinted>
  <dcterms:created xsi:type="dcterms:W3CDTF">2021-09-10T16:11:00Z</dcterms:created>
  <dcterms:modified xsi:type="dcterms:W3CDTF">2021-09-10T16:11:00Z</dcterms:modified>
</cp:coreProperties>
</file>