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46" w:rsidRPr="002253F1" w:rsidRDefault="00FC1B09" w:rsidP="00534E46">
      <w:pPr>
        <w:jc w:val="center"/>
        <w:rPr>
          <w:rFonts w:ascii="Comic Sans MS" w:hAnsi="Comic Sans MS"/>
          <w:sz w:val="40"/>
          <w:szCs w:val="40"/>
        </w:rPr>
      </w:pPr>
      <w:r w:rsidRPr="002253F1">
        <w:rPr>
          <w:rFonts w:ascii="Comic Sans MS" w:hAnsi="Comic Sans MS"/>
          <w:sz w:val="40"/>
          <w:szCs w:val="40"/>
        </w:rPr>
        <w:t>September 201</w:t>
      </w:r>
      <w:r w:rsidR="00237018">
        <w:rPr>
          <w:rFonts w:ascii="Comic Sans MS" w:hAnsi="Comic Sans MS"/>
          <w:sz w:val="40"/>
          <w:szCs w:val="40"/>
        </w:rPr>
        <w:t>8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1"/>
        <w:gridCol w:w="4309"/>
      </w:tblGrid>
      <w:tr w:rsidR="00D41C01" w:rsidRPr="001E3A66" w:rsidTr="003A4D77">
        <w:trPr>
          <w:trHeight w:val="5345"/>
        </w:trPr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3A4D77" w:rsidRDefault="003A4D77">
            <w:pPr>
              <w:rPr>
                <w:rFonts w:ascii="Comic Sans MS" w:hAnsi="Comic Sans MS"/>
                <w:sz w:val="28"/>
              </w:rPr>
            </w:pPr>
          </w:p>
          <w:p w:rsidR="004F5C93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We are all special</w:t>
            </w:r>
          </w:p>
          <w:p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How we are the same &amp; different</w:t>
            </w:r>
          </w:p>
          <w:p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Being a friend</w:t>
            </w:r>
          </w:p>
          <w:p w:rsidR="00611423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Signs of Fall: apples, acorns, leaves</w:t>
            </w:r>
          </w:p>
          <w:p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3E06A5" w:rsidRDefault="00290D17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Aa</w:t>
            </w: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Pr="001E3A66" w:rsidRDefault="005A188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AD5465" w:rsidRPr="001E3A66" w:rsidRDefault="00AD5465" w:rsidP="00AD5465">
            <w:pPr>
              <w:rPr>
                <w:rFonts w:ascii="Arial" w:hAnsi="Arial" w:cs="Arial"/>
                <w:b/>
                <w:bCs/>
                <w:i/>
                <w:iCs/>
                <w:color w:val="252525"/>
              </w:rPr>
            </w:pPr>
          </w:p>
          <w:p w:rsidR="00700379" w:rsidRPr="007617FC" w:rsidRDefault="00700379" w:rsidP="00762C13">
            <w:pPr>
              <w:rPr>
                <w:rFonts w:ascii="Comic Sans MS" w:hAnsi="Comic Sans MS" w:cs="Arial"/>
              </w:rPr>
            </w:pPr>
            <w:r w:rsidRPr="007617FC">
              <w:rPr>
                <w:rFonts w:ascii="Comic Sans MS" w:hAnsi="Comic Sans MS" w:cs="Arial"/>
                <w:u w:val="single"/>
              </w:rPr>
              <w:t xml:space="preserve">The Kissing Hand </w:t>
            </w:r>
            <w:r w:rsidRPr="007617FC">
              <w:rPr>
                <w:rFonts w:ascii="Comic Sans MS" w:hAnsi="Comic Sans MS" w:cs="Arial"/>
              </w:rPr>
              <w:t>by Audrey Penn</w:t>
            </w:r>
          </w:p>
          <w:p w:rsidR="00700379" w:rsidRPr="007617FC" w:rsidRDefault="00700379" w:rsidP="00762C13">
            <w:pPr>
              <w:rPr>
                <w:rFonts w:ascii="Comic Sans MS" w:hAnsi="Comic Sans MS" w:cs="Arial"/>
              </w:rPr>
            </w:pPr>
            <w:r w:rsidRPr="007617FC">
              <w:rPr>
                <w:rFonts w:ascii="Comic Sans MS" w:hAnsi="Comic Sans MS" w:cs="Arial"/>
                <w:u w:val="single"/>
              </w:rPr>
              <w:t>A Pocketful of Kisses</w:t>
            </w:r>
            <w:r w:rsidRPr="007617FC">
              <w:rPr>
                <w:rFonts w:ascii="Comic Sans MS" w:hAnsi="Comic Sans MS" w:cs="Arial"/>
              </w:rPr>
              <w:t xml:space="preserve"> by Audrey Penn</w:t>
            </w:r>
          </w:p>
          <w:p w:rsidR="00700379" w:rsidRPr="007617FC" w:rsidRDefault="00700379" w:rsidP="00762C13">
            <w:pPr>
              <w:rPr>
                <w:rFonts w:ascii="Comic Sans MS" w:hAnsi="Comic Sans MS" w:cs="Arial"/>
              </w:rPr>
            </w:pPr>
            <w:r w:rsidRPr="007617FC">
              <w:rPr>
                <w:rFonts w:ascii="Comic Sans MS" w:hAnsi="Comic Sans MS" w:cs="Arial"/>
                <w:u w:val="single"/>
              </w:rPr>
              <w:t xml:space="preserve">If You Take a Mouse to School </w:t>
            </w:r>
            <w:r w:rsidR="003A4D77" w:rsidRPr="007617FC">
              <w:rPr>
                <w:rFonts w:ascii="Comic Sans MS" w:hAnsi="Comic Sans MS" w:cs="Arial"/>
              </w:rPr>
              <w:t>by Laura Numeroff</w:t>
            </w:r>
          </w:p>
          <w:p w:rsidR="00D41C01" w:rsidRDefault="00791982" w:rsidP="00762C13">
            <w:pPr>
              <w:rPr>
                <w:rFonts w:ascii="Comic Sans MS" w:hAnsi="Comic Sans MS" w:cs="Arial"/>
                <w:u w:val="single"/>
              </w:rPr>
            </w:pPr>
            <w:r w:rsidRPr="007617FC">
              <w:rPr>
                <w:rFonts w:ascii="Comic Sans MS" w:hAnsi="Comic Sans MS" w:cs="Arial"/>
                <w:u w:val="single"/>
              </w:rPr>
              <w:t xml:space="preserve">Ten Apples Up On Top </w:t>
            </w:r>
            <w:r w:rsidRPr="007617FC">
              <w:rPr>
                <w:rFonts w:ascii="Comic Sans MS" w:hAnsi="Comic Sans MS" w:cs="Arial"/>
              </w:rPr>
              <w:t>by Dr Seuss</w:t>
            </w:r>
            <w:r w:rsidR="00700379" w:rsidRPr="007617FC">
              <w:rPr>
                <w:rFonts w:ascii="Comic Sans MS" w:hAnsi="Comic Sans MS" w:cs="Arial"/>
                <w:u w:val="single"/>
              </w:rPr>
              <w:t xml:space="preserve"> </w:t>
            </w:r>
          </w:p>
          <w:p w:rsidR="001518A9" w:rsidRPr="001518A9" w:rsidRDefault="001518A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 xml:space="preserve">I’ll Be Your Friend, Smudge! </w:t>
            </w:r>
            <w:r>
              <w:rPr>
                <w:rFonts w:ascii="Comic Sans MS" w:hAnsi="Comic Sans MS" w:cs="Arial"/>
              </w:rPr>
              <w:t>By Miriam Moss</w:t>
            </w:r>
          </w:p>
          <w:p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534E46" w:rsidRPr="001E3A66" w:rsidRDefault="005A188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Apples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Applesauce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Acorns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Squirrels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Self Portraits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“A” page for Alphabet Book</w:t>
            </w:r>
          </w:p>
          <w:p w:rsidR="00290D17" w:rsidRPr="007617FC" w:rsidRDefault="00290D17">
            <w:pPr>
              <w:rPr>
                <w:rFonts w:ascii="Comic Sans MS" w:hAnsi="Comic Sans MS"/>
              </w:rPr>
            </w:pPr>
          </w:p>
          <w:p w:rsidR="003A5799" w:rsidRPr="001E3A66" w:rsidRDefault="003A5799" w:rsidP="0070037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5A188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534E46" w:rsidRPr="001E3A66" w:rsidRDefault="00534E46" w:rsidP="00290D17">
            <w:pPr>
              <w:ind w:firstLine="720"/>
              <w:rPr>
                <w:rFonts w:ascii="Comic Sans MS" w:hAnsi="Comic Sans MS"/>
                <w:sz w:val="28"/>
              </w:rPr>
            </w:pPr>
          </w:p>
          <w:p w:rsidR="003A5799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Welcome Song</w:t>
            </w:r>
          </w:p>
          <w:p w:rsidR="00700379" w:rsidRPr="007617FC" w:rsidRDefault="00700379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Good Morning Song</w:t>
            </w:r>
          </w:p>
          <w:p w:rsidR="00290D17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Way Up High in the Apple Tree</w:t>
            </w:r>
          </w:p>
          <w:p w:rsidR="00290D17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Gray Squirrel</w:t>
            </w:r>
          </w:p>
          <w:p w:rsidR="00700379" w:rsidRPr="001E3A66" w:rsidRDefault="00700379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Alphabet Lane</w:t>
            </w: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  <w:bookmarkStart w:id="0" w:name="_GoBack"/>
      <w:bookmarkEnd w:id="0"/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07" w:rsidRDefault="00A86B07" w:rsidP="00884003">
      <w:r>
        <w:separator/>
      </w:r>
    </w:p>
  </w:endnote>
  <w:endnote w:type="continuationSeparator" w:id="0">
    <w:p w:rsidR="00A86B07" w:rsidRDefault="00A86B07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07" w:rsidRDefault="00A86B07" w:rsidP="00884003">
      <w:r>
        <w:separator/>
      </w:r>
    </w:p>
  </w:footnote>
  <w:footnote w:type="continuationSeparator" w:id="0">
    <w:p w:rsidR="00A86B07" w:rsidRDefault="00A86B07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5A1886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00F"/>
    <w:multiLevelType w:val="hybridMultilevel"/>
    <w:tmpl w:val="3E60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78A"/>
    <w:multiLevelType w:val="hybridMultilevel"/>
    <w:tmpl w:val="9F7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7A33"/>
    <w:multiLevelType w:val="hybridMultilevel"/>
    <w:tmpl w:val="6E4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033723"/>
    <w:rsid w:val="000D06BB"/>
    <w:rsid w:val="001518A9"/>
    <w:rsid w:val="00164C0B"/>
    <w:rsid w:val="001E3A66"/>
    <w:rsid w:val="001F1C25"/>
    <w:rsid w:val="001F2CCB"/>
    <w:rsid w:val="002253F1"/>
    <w:rsid w:val="00237018"/>
    <w:rsid w:val="00290D17"/>
    <w:rsid w:val="002B7AEE"/>
    <w:rsid w:val="002F0FE2"/>
    <w:rsid w:val="00374ED4"/>
    <w:rsid w:val="003A4D77"/>
    <w:rsid w:val="003A5799"/>
    <w:rsid w:val="003D1E50"/>
    <w:rsid w:val="003E06A5"/>
    <w:rsid w:val="004B14AC"/>
    <w:rsid w:val="004C6E3B"/>
    <w:rsid w:val="004E594C"/>
    <w:rsid w:val="004F5C93"/>
    <w:rsid w:val="004F78DB"/>
    <w:rsid w:val="00534E46"/>
    <w:rsid w:val="005A1886"/>
    <w:rsid w:val="005D5D3A"/>
    <w:rsid w:val="00611423"/>
    <w:rsid w:val="00654F8F"/>
    <w:rsid w:val="00700379"/>
    <w:rsid w:val="0072532B"/>
    <w:rsid w:val="007617FC"/>
    <w:rsid w:val="00762C13"/>
    <w:rsid w:val="00791982"/>
    <w:rsid w:val="00807CE1"/>
    <w:rsid w:val="00832976"/>
    <w:rsid w:val="00876B1B"/>
    <w:rsid w:val="00884003"/>
    <w:rsid w:val="008A10F1"/>
    <w:rsid w:val="008C5827"/>
    <w:rsid w:val="008E662E"/>
    <w:rsid w:val="0097675C"/>
    <w:rsid w:val="009A1032"/>
    <w:rsid w:val="009B0F37"/>
    <w:rsid w:val="009C5B86"/>
    <w:rsid w:val="009F589F"/>
    <w:rsid w:val="00A86B07"/>
    <w:rsid w:val="00AD5465"/>
    <w:rsid w:val="00B0316C"/>
    <w:rsid w:val="00CD4BDD"/>
    <w:rsid w:val="00CD735F"/>
    <w:rsid w:val="00D17863"/>
    <w:rsid w:val="00D41C01"/>
    <w:rsid w:val="00D561C6"/>
    <w:rsid w:val="00D63653"/>
    <w:rsid w:val="00E652BF"/>
    <w:rsid w:val="00E75A9E"/>
    <w:rsid w:val="00EF12F1"/>
    <w:rsid w:val="00F17821"/>
    <w:rsid w:val="00F54414"/>
    <w:rsid w:val="00FB605D"/>
    <w:rsid w:val="00FB7A7A"/>
    <w:rsid w:val="00FC1B09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882B"/>
  <w15:docId w15:val="{603C7C88-86AE-4356-B4B5-C869638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4</cp:revision>
  <cp:lastPrinted>2012-01-03T16:46:00Z</cp:lastPrinted>
  <dcterms:created xsi:type="dcterms:W3CDTF">2018-09-18T15:37:00Z</dcterms:created>
  <dcterms:modified xsi:type="dcterms:W3CDTF">2018-09-18T15:42:00Z</dcterms:modified>
</cp:coreProperties>
</file>