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AABF" w14:textId="71A82473" w:rsidR="00534E46" w:rsidRPr="001F2CCB" w:rsidRDefault="00C673E1" w:rsidP="00534E4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November 202</w:t>
      </w:r>
      <w:r w:rsidR="00C91527">
        <w:rPr>
          <w:rFonts w:ascii="Comic Sans MS" w:hAnsi="Comic Sans MS"/>
          <w:sz w:val="40"/>
          <w:szCs w:val="40"/>
        </w:rPr>
        <w:t>1</w:t>
      </w:r>
    </w:p>
    <w:p w14:paraId="0132AAC0" w14:textId="77777777"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14:paraId="0132AAC1" w14:textId="77777777"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1"/>
        <w:gridCol w:w="4428"/>
      </w:tblGrid>
      <w:tr w:rsidR="00D41C01" w:rsidRPr="001E3A66" w14:paraId="0132AAD7" w14:textId="77777777" w:rsidTr="00EF4EA7">
        <w:trPr>
          <w:trHeight w:val="5525"/>
        </w:trPr>
        <w:tc>
          <w:tcPr>
            <w:tcW w:w="4281" w:type="dxa"/>
          </w:tcPr>
          <w:p w14:paraId="0132AAC2" w14:textId="77777777" w:rsidR="00D41C01" w:rsidRPr="001E3A66" w:rsidRDefault="00D41C01">
            <w:pPr>
              <w:rPr>
                <w:rFonts w:ascii="Comic Sans MS" w:hAnsi="Comic Sans MS"/>
              </w:rPr>
            </w:pPr>
          </w:p>
          <w:p w14:paraId="0132AAC3" w14:textId="77777777" w:rsidR="004F5C93" w:rsidRPr="00C03868" w:rsidRDefault="009A1032">
            <w:pPr>
              <w:rPr>
                <w:rFonts w:ascii="Comic Sans MS" w:hAnsi="Comic Sans MS"/>
                <w:sz w:val="28"/>
                <w:szCs w:val="28"/>
              </w:rPr>
            </w:pPr>
            <w:r w:rsidRPr="00C03868">
              <w:rPr>
                <w:rFonts w:ascii="Comic Sans MS" w:hAnsi="Comic Sans MS"/>
                <w:sz w:val="28"/>
                <w:szCs w:val="28"/>
              </w:rPr>
              <w:t xml:space="preserve">Theme(s) </w:t>
            </w:r>
            <w:r w:rsidR="00D41C01" w:rsidRPr="00C03868">
              <w:rPr>
                <w:rFonts w:ascii="Comic Sans MS" w:hAnsi="Comic Sans MS"/>
                <w:sz w:val="28"/>
                <w:szCs w:val="28"/>
              </w:rPr>
              <w:t>we’re covering:</w:t>
            </w:r>
          </w:p>
          <w:p w14:paraId="0132AAC4" w14:textId="77777777"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The First Thanksgiving</w:t>
            </w:r>
          </w:p>
          <w:p w14:paraId="0132AAC5" w14:textId="77777777"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Pilgrims &amp; Native Americans</w:t>
            </w:r>
          </w:p>
          <w:p w14:paraId="0132AAC6" w14:textId="77777777"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Things we are thankful for</w:t>
            </w:r>
          </w:p>
          <w:p w14:paraId="0132AAC7" w14:textId="77777777" w:rsidR="00AC215D" w:rsidRPr="00AC215D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Trees</w:t>
            </w:r>
          </w:p>
          <w:p w14:paraId="0132AAC8" w14:textId="77777777" w:rsidR="00611423" w:rsidRPr="00102BBD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What grows on trees</w:t>
            </w:r>
          </w:p>
          <w:p w14:paraId="0132AAC9" w14:textId="77777777" w:rsidR="00102BBD" w:rsidRPr="00F9084E" w:rsidRDefault="00102BB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What lives in trees</w:t>
            </w:r>
          </w:p>
          <w:p w14:paraId="0132AACA" w14:textId="77777777" w:rsidR="00F9084E" w:rsidRPr="00F9084E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084E">
              <w:rPr>
                <w:rFonts w:ascii="Comic Sans MS" w:hAnsi="Comic Sans MS"/>
              </w:rPr>
              <w:t>What are trees used for</w:t>
            </w:r>
          </w:p>
          <w:p w14:paraId="0132AACB" w14:textId="77777777"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14:paraId="0132AACC" w14:textId="77777777"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14:paraId="0132AACD" w14:textId="77777777"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14:paraId="0132AACE" w14:textId="77777777" w:rsidR="003A5799" w:rsidRPr="001E3A66" w:rsidRDefault="00AC215D" w:rsidP="00C03868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="00EF4EA7">
              <w:rPr>
                <w:rFonts w:ascii="Comic Sans MS" w:hAnsi="Comic Sans MS"/>
              </w:rPr>
              <w:t xml:space="preserve">Ii, Oo, </w:t>
            </w:r>
          </w:p>
        </w:tc>
        <w:tc>
          <w:tcPr>
            <w:tcW w:w="4428" w:type="dxa"/>
          </w:tcPr>
          <w:p w14:paraId="0132AACF" w14:textId="77777777" w:rsidR="00D41C01" w:rsidRPr="001E3A66" w:rsidRDefault="00D41C01">
            <w:pPr>
              <w:rPr>
                <w:rFonts w:ascii="Comic Sans MS" w:hAnsi="Comic Sans MS"/>
              </w:rPr>
            </w:pPr>
          </w:p>
          <w:p w14:paraId="0132AAD0" w14:textId="147DCFE3" w:rsidR="00611423" w:rsidRDefault="00ED53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132AAEE" wp14:editId="56DA6C69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14:paraId="0132AAD1" w14:textId="77777777"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A Turkey for Thanksgiving </w:t>
            </w:r>
            <w:r>
              <w:rPr>
                <w:rFonts w:ascii="Comic Sans MS" w:hAnsi="Comic Sans MS"/>
              </w:rPr>
              <w:t xml:space="preserve"> by Eve Bunting</w:t>
            </w:r>
          </w:p>
          <w:p w14:paraId="0132AAD2" w14:textId="77777777"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Turkey’s Gift to the People </w:t>
            </w:r>
            <w:r>
              <w:rPr>
                <w:rFonts w:ascii="Comic Sans MS" w:hAnsi="Comic Sans MS"/>
              </w:rPr>
              <w:t>by Ani Rucki</w:t>
            </w:r>
          </w:p>
          <w:p w14:paraId="0132AAD3" w14:textId="77777777"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Clifford’s Thanksgiving Visit </w:t>
            </w:r>
            <w:r>
              <w:rPr>
                <w:rFonts w:ascii="Comic Sans MS" w:hAnsi="Comic Sans MS"/>
              </w:rPr>
              <w:t>by Norman Bridwell</w:t>
            </w:r>
          </w:p>
          <w:p w14:paraId="0132AAD4" w14:textId="77777777" w:rsidR="00762C13" w:rsidRDefault="00F9084E" w:rsidP="00C038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Growing Trees </w:t>
            </w:r>
            <w:r>
              <w:rPr>
                <w:rFonts w:ascii="Comic Sans MS" w:hAnsi="Comic Sans MS"/>
              </w:rPr>
              <w:t>by Judith Stamper</w:t>
            </w:r>
          </w:p>
          <w:p w14:paraId="0132AAD5" w14:textId="77777777" w:rsidR="00F9084E" w:rsidRDefault="00F9084E" w:rsidP="00C038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A Tree is For </w:t>
            </w:r>
            <w:r>
              <w:rPr>
                <w:rFonts w:ascii="Comic Sans MS" w:hAnsi="Comic Sans MS"/>
              </w:rPr>
              <w:t>by Judith Stamper</w:t>
            </w:r>
          </w:p>
          <w:p w14:paraId="0132AAD6" w14:textId="77777777" w:rsidR="00F9084E" w:rsidRPr="00F9084E" w:rsidRDefault="00F9084E" w:rsidP="00C0386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u w:val="single"/>
              </w:rPr>
              <w:t xml:space="preserve">Who Lives in Trees? </w:t>
            </w:r>
            <w:r>
              <w:rPr>
                <w:rFonts w:ascii="Comic Sans MS" w:hAnsi="Comic Sans MS"/>
              </w:rPr>
              <w:t>By Trish Holland</w:t>
            </w:r>
          </w:p>
        </w:tc>
      </w:tr>
      <w:tr w:rsidR="00D41C01" w:rsidRPr="001E3A66" w14:paraId="0132AAEB" w14:textId="77777777" w:rsidTr="00EF4EA7">
        <w:trPr>
          <w:trHeight w:val="4121"/>
        </w:trPr>
        <w:tc>
          <w:tcPr>
            <w:tcW w:w="4281" w:type="dxa"/>
          </w:tcPr>
          <w:p w14:paraId="0132AAD8" w14:textId="4DB7DBA5" w:rsidR="00D41C01" w:rsidRPr="001E3A66" w:rsidRDefault="00ED53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132AAEF" wp14:editId="026DEA08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2AAD9" w14:textId="77777777"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14:paraId="0132AADA" w14:textId="77777777"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14:paraId="0132AADB" w14:textId="77777777" w:rsidR="00AC215D" w:rsidRPr="00AC215D" w:rsidRDefault="00AC215D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Turkeys</w:t>
            </w:r>
          </w:p>
          <w:p w14:paraId="0132AADC" w14:textId="77777777" w:rsidR="00AC215D" w:rsidRPr="00AC215D" w:rsidRDefault="00102BBD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Colorful</w:t>
            </w:r>
            <w:r w:rsidR="00AC215D">
              <w:rPr>
                <w:rFonts w:ascii="Comic Sans MS" w:hAnsi="Comic Sans MS"/>
              </w:rPr>
              <w:t xml:space="preserve"> Corn</w:t>
            </w:r>
          </w:p>
          <w:p w14:paraId="0132AADD" w14:textId="77777777" w:rsidR="00AC215D" w:rsidRPr="00102BBD" w:rsidRDefault="00F64F77" w:rsidP="00F9084E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 w:rsidRPr="00F9084E">
              <w:rPr>
                <w:rFonts w:ascii="Comic Sans MS" w:hAnsi="Comic Sans MS"/>
              </w:rPr>
              <w:t xml:space="preserve">The </w:t>
            </w:r>
            <w:r w:rsidR="00AC215D" w:rsidRPr="00F9084E">
              <w:rPr>
                <w:rFonts w:ascii="Comic Sans MS" w:hAnsi="Comic Sans MS"/>
              </w:rPr>
              <w:t>Mayflower</w:t>
            </w:r>
          </w:p>
          <w:p w14:paraId="0132AADE" w14:textId="77777777" w:rsidR="00102BBD" w:rsidRPr="00F9084E" w:rsidRDefault="00102BBD" w:rsidP="00F9084E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Turkey Headbands</w:t>
            </w:r>
          </w:p>
          <w:p w14:paraId="0132AADF" w14:textId="77777777" w:rsidR="00AC215D" w:rsidRDefault="00D403F6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Alphabet Book pages</w:t>
            </w:r>
          </w:p>
          <w:p w14:paraId="0132AAE0" w14:textId="77777777"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14:paraId="0132AAE1" w14:textId="77777777"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0132AAE2" w14:textId="0CB597EF" w:rsidR="00D41C01" w:rsidRDefault="00ED53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132AAF0" wp14:editId="6BB4A89E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14:paraId="0132AAE3" w14:textId="77777777"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The Turkey is a Funny Bird</w:t>
            </w:r>
          </w:p>
          <w:p w14:paraId="0132AAE4" w14:textId="77777777"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Alphabet Lane</w:t>
            </w:r>
          </w:p>
          <w:p w14:paraId="0132AAE5" w14:textId="77777777"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Months of the Year</w:t>
            </w:r>
          </w:p>
          <w:p w14:paraId="0132AAE6" w14:textId="24668CB2" w:rsidR="00D403F6" w:rsidRPr="00D403F6" w:rsidRDefault="00107F0D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5 Little Turkeys</w:t>
            </w:r>
          </w:p>
          <w:p w14:paraId="0132AAE7" w14:textId="77777777" w:rsidR="00D403F6" w:rsidRPr="00EF4EA7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This Land is Your Land</w:t>
            </w:r>
          </w:p>
          <w:p w14:paraId="0132AAE8" w14:textId="77777777" w:rsidR="00EF4EA7" w:rsidRPr="001E3A66" w:rsidRDefault="00EF4EA7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Celery,  Broccoli, Spinach, and zucchini </w:t>
            </w:r>
          </w:p>
          <w:p w14:paraId="0132AAE9" w14:textId="77777777"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14:paraId="0132AAEA" w14:textId="77777777"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14:paraId="0132AAEC" w14:textId="77777777" w:rsidR="004F78DB" w:rsidRDefault="004F78DB">
      <w:pPr>
        <w:rPr>
          <w:rFonts w:ascii="Comic Sans MS" w:hAnsi="Comic Sans MS"/>
        </w:rPr>
      </w:pPr>
    </w:p>
    <w:p w14:paraId="0132AAED" w14:textId="77777777"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AAF3" w14:textId="77777777" w:rsidR="00732C8A" w:rsidRDefault="00732C8A" w:rsidP="00884003">
      <w:r>
        <w:separator/>
      </w:r>
    </w:p>
  </w:endnote>
  <w:endnote w:type="continuationSeparator" w:id="0">
    <w:p w14:paraId="0132AAF4" w14:textId="77777777" w:rsidR="00732C8A" w:rsidRDefault="00732C8A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AAF1" w14:textId="77777777" w:rsidR="00732C8A" w:rsidRDefault="00732C8A" w:rsidP="00884003">
      <w:r>
        <w:separator/>
      </w:r>
    </w:p>
  </w:footnote>
  <w:footnote w:type="continuationSeparator" w:id="0">
    <w:p w14:paraId="0132AAF2" w14:textId="77777777" w:rsidR="00732C8A" w:rsidRDefault="00732C8A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AAF5" w14:textId="7D9BA143" w:rsidR="00884003" w:rsidRDefault="00ED53AB">
    <w:pPr>
      <w:pStyle w:val="Header"/>
    </w:pPr>
    <w:r>
      <w:rPr>
        <w:noProof/>
      </w:rPr>
      <w:drawing>
        <wp:inline distT="0" distB="0" distL="0" distR="0" wp14:anchorId="0132AAF7" wp14:editId="4BEA7BC9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2AAF6" w14:textId="77777777"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A7D"/>
    <w:multiLevelType w:val="hybridMultilevel"/>
    <w:tmpl w:val="690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D40"/>
    <w:multiLevelType w:val="hybridMultilevel"/>
    <w:tmpl w:val="0A1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262F"/>
    <w:multiLevelType w:val="hybridMultilevel"/>
    <w:tmpl w:val="0FD6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102BBD"/>
    <w:rsid w:val="00107F0D"/>
    <w:rsid w:val="001479F5"/>
    <w:rsid w:val="00164C0B"/>
    <w:rsid w:val="001E3A66"/>
    <w:rsid w:val="001F1C25"/>
    <w:rsid w:val="001F2CCB"/>
    <w:rsid w:val="002B7AEE"/>
    <w:rsid w:val="002D7022"/>
    <w:rsid w:val="002F0FE2"/>
    <w:rsid w:val="00374ED4"/>
    <w:rsid w:val="003764B6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D5D3A"/>
    <w:rsid w:val="00611423"/>
    <w:rsid w:val="00654F8F"/>
    <w:rsid w:val="0072176B"/>
    <w:rsid w:val="0072532B"/>
    <w:rsid w:val="00732C8A"/>
    <w:rsid w:val="00762C13"/>
    <w:rsid w:val="00780926"/>
    <w:rsid w:val="00876B1B"/>
    <w:rsid w:val="00884003"/>
    <w:rsid w:val="008A10F1"/>
    <w:rsid w:val="00927BB8"/>
    <w:rsid w:val="0097675C"/>
    <w:rsid w:val="009A1032"/>
    <w:rsid w:val="009B0F37"/>
    <w:rsid w:val="009C5B86"/>
    <w:rsid w:val="00A10BBC"/>
    <w:rsid w:val="00AB66E9"/>
    <w:rsid w:val="00AC215D"/>
    <w:rsid w:val="00AD5465"/>
    <w:rsid w:val="00B0316C"/>
    <w:rsid w:val="00C03868"/>
    <w:rsid w:val="00C673E1"/>
    <w:rsid w:val="00C91527"/>
    <w:rsid w:val="00CD735F"/>
    <w:rsid w:val="00D17863"/>
    <w:rsid w:val="00D403F6"/>
    <w:rsid w:val="00D41C01"/>
    <w:rsid w:val="00D63653"/>
    <w:rsid w:val="00E75A9E"/>
    <w:rsid w:val="00E96A6A"/>
    <w:rsid w:val="00ED53AB"/>
    <w:rsid w:val="00EF12F1"/>
    <w:rsid w:val="00EF4EA7"/>
    <w:rsid w:val="00F17821"/>
    <w:rsid w:val="00F23E41"/>
    <w:rsid w:val="00F54414"/>
    <w:rsid w:val="00F64F77"/>
    <w:rsid w:val="00F83B07"/>
    <w:rsid w:val="00F9084E"/>
    <w:rsid w:val="00FB605D"/>
    <w:rsid w:val="00FB7A7A"/>
    <w:rsid w:val="00FD0FF1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132AABF"/>
  <w15:docId w15:val="{BD44FDF5-49CE-489A-8641-8B0BF07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2016-10-28T00:42:00Z</cp:lastPrinted>
  <dcterms:created xsi:type="dcterms:W3CDTF">2021-11-02T15:35:00Z</dcterms:created>
  <dcterms:modified xsi:type="dcterms:W3CDTF">2021-11-02T15:35:00Z</dcterms:modified>
</cp:coreProperties>
</file>