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1A071" w14:textId="183C7BC9" w:rsidR="00534E46" w:rsidRPr="001F2CCB" w:rsidRDefault="0054791E" w:rsidP="00534E46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>May 202</w:t>
      </w:r>
      <w:r w:rsidR="00C97C86">
        <w:rPr>
          <w:rFonts w:ascii="Comic Sans MS" w:hAnsi="Comic Sans MS"/>
          <w:sz w:val="40"/>
          <w:szCs w:val="40"/>
        </w:rPr>
        <w:t>2</w:t>
      </w:r>
    </w:p>
    <w:p w14:paraId="5BF1A072" w14:textId="77777777" w:rsidR="00D41C01" w:rsidRPr="00EF12F1" w:rsidRDefault="00534E46" w:rsidP="001F2CCB">
      <w:pPr>
        <w:jc w:val="center"/>
        <w:rPr>
          <w:rFonts w:ascii="Comic Sans MS" w:hAnsi="Comic Sans MS"/>
        </w:rPr>
      </w:pPr>
      <w:r w:rsidRPr="001F2CCB">
        <w:rPr>
          <w:rFonts w:ascii="Comic Sans MS" w:hAnsi="Comic Sans MS"/>
          <w:sz w:val="40"/>
          <w:szCs w:val="40"/>
        </w:rPr>
        <w:t>Classroom News from Miss Sharon</w:t>
      </w:r>
    </w:p>
    <w:p w14:paraId="5BF1A073" w14:textId="77777777" w:rsidR="00D41C01" w:rsidRPr="00EF12F1" w:rsidRDefault="00D41C01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D41C01" w:rsidRPr="00CD5AA4" w14:paraId="5BF1A088" w14:textId="77777777" w:rsidTr="004A5112">
        <w:trPr>
          <w:trHeight w:val="4895"/>
        </w:trPr>
        <w:tc>
          <w:tcPr>
            <w:tcW w:w="4428" w:type="dxa"/>
          </w:tcPr>
          <w:p w14:paraId="5BF1A074" w14:textId="77777777" w:rsidR="00D41C01" w:rsidRPr="00CD5AA4" w:rsidRDefault="00D41C01">
            <w:pPr>
              <w:rPr>
                <w:rFonts w:ascii="Comic Sans MS" w:hAnsi="Comic Sans MS"/>
              </w:rPr>
            </w:pPr>
          </w:p>
          <w:p w14:paraId="5BF1A075" w14:textId="77777777" w:rsidR="001B1020" w:rsidRDefault="009A1032" w:rsidP="001B1020">
            <w:pPr>
              <w:ind w:left="360"/>
              <w:rPr>
                <w:rFonts w:ascii="Comic Sans MS" w:hAnsi="Comic Sans MS"/>
                <w:sz w:val="28"/>
              </w:rPr>
            </w:pPr>
            <w:r w:rsidRPr="00CD5AA4">
              <w:rPr>
                <w:rFonts w:ascii="Comic Sans MS" w:hAnsi="Comic Sans MS"/>
                <w:sz w:val="28"/>
              </w:rPr>
              <w:t xml:space="preserve">Theme(s) </w:t>
            </w:r>
            <w:r w:rsidR="00D41C01" w:rsidRPr="00CD5AA4">
              <w:rPr>
                <w:rFonts w:ascii="Comic Sans MS" w:hAnsi="Comic Sans MS"/>
                <w:sz w:val="28"/>
              </w:rPr>
              <w:t>we’re covering:</w:t>
            </w:r>
          </w:p>
          <w:p w14:paraId="5BF1A076" w14:textId="77777777" w:rsidR="001B1020" w:rsidRDefault="001B1020" w:rsidP="001B1020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Recycling</w:t>
            </w:r>
          </w:p>
          <w:p w14:paraId="07A1C774" w14:textId="0D561F97" w:rsidR="00745542" w:rsidRPr="00CD5AA4" w:rsidRDefault="00745542" w:rsidP="001B1020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Plants</w:t>
            </w:r>
          </w:p>
          <w:p w14:paraId="5BF1A077" w14:textId="77777777" w:rsidR="00CD5AA4" w:rsidRPr="00CD5AA4" w:rsidRDefault="00CD5AA4" w:rsidP="00CD5AA4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 w:rsidRPr="00CD5AA4">
              <w:rPr>
                <w:rFonts w:ascii="Comic Sans MS" w:hAnsi="Comic Sans MS"/>
                <w:sz w:val="28"/>
              </w:rPr>
              <w:t>Butterflies- 4 stages</w:t>
            </w:r>
          </w:p>
          <w:p w14:paraId="5BF1A078" w14:textId="77777777" w:rsidR="00CD5AA4" w:rsidRPr="00CD5AA4" w:rsidRDefault="00CD5AA4" w:rsidP="00CD5AA4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 w:rsidRPr="00CD5AA4">
              <w:rPr>
                <w:rFonts w:ascii="Comic Sans MS" w:hAnsi="Comic Sans MS"/>
                <w:sz w:val="28"/>
              </w:rPr>
              <w:t>Insects</w:t>
            </w:r>
          </w:p>
          <w:p w14:paraId="5BF1A079" w14:textId="77777777" w:rsidR="00611423" w:rsidRPr="001B1020" w:rsidRDefault="00CD5AA4" w:rsidP="001B1020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 w:rsidRPr="001B1020">
              <w:rPr>
                <w:rFonts w:ascii="Comic Sans MS" w:hAnsi="Comic Sans MS"/>
                <w:sz w:val="28"/>
              </w:rPr>
              <w:t>Pond life</w:t>
            </w:r>
          </w:p>
          <w:p w14:paraId="5BF1A07A" w14:textId="7D2A00CC" w:rsidR="00BE266E" w:rsidRPr="00CD5AA4" w:rsidRDefault="00BE266E" w:rsidP="00CD5AA4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Mother’s Day</w:t>
            </w:r>
            <w:r w:rsidR="00C97C86">
              <w:rPr>
                <w:rFonts w:ascii="Comic Sans MS" w:hAnsi="Comic Sans MS"/>
                <w:sz w:val="28"/>
              </w:rPr>
              <w:t>/Father’s Day</w:t>
            </w:r>
          </w:p>
          <w:p w14:paraId="5BF1A07B" w14:textId="77777777" w:rsidR="00F17821" w:rsidRPr="00CD5AA4" w:rsidRDefault="00F17821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14:paraId="5BF1A07C" w14:textId="77777777" w:rsidR="003A5799" w:rsidRPr="00CD5AA4" w:rsidRDefault="003A5799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 w:rsidRPr="00CD5AA4">
              <w:rPr>
                <w:rFonts w:ascii="Comic Sans MS" w:hAnsi="Comic Sans MS"/>
                <w:sz w:val="28"/>
              </w:rPr>
              <w:t>Letter’s we’re learning:</w:t>
            </w:r>
          </w:p>
          <w:p w14:paraId="5BF1A07D" w14:textId="77777777" w:rsidR="00CD5AA4" w:rsidRPr="00CD5AA4" w:rsidRDefault="004A5112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Mm, </w:t>
            </w:r>
            <w:r w:rsidR="00CD5AA4" w:rsidRPr="00CD5AA4">
              <w:rPr>
                <w:rFonts w:ascii="Comic Sans MS" w:hAnsi="Comic Sans MS"/>
                <w:sz w:val="28"/>
              </w:rPr>
              <w:t>Cc</w:t>
            </w:r>
            <w:r>
              <w:rPr>
                <w:rFonts w:ascii="Comic Sans MS" w:hAnsi="Comic Sans MS"/>
                <w:sz w:val="28"/>
              </w:rPr>
              <w:t>, Xx</w:t>
            </w:r>
          </w:p>
          <w:p w14:paraId="5BF1A07E" w14:textId="77777777" w:rsidR="003E06A5" w:rsidRPr="00CD5AA4" w:rsidRDefault="003E06A5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14:paraId="5BF1A07F" w14:textId="77777777" w:rsidR="003A5799" w:rsidRPr="00CD5AA4" w:rsidRDefault="003A5799" w:rsidP="00F17821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14:paraId="5BF1A080" w14:textId="77777777" w:rsidR="00D41C01" w:rsidRPr="00CD5AA4" w:rsidRDefault="00D41C01">
            <w:pPr>
              <w:rPr>
                <w:rFonts w:ascii="Comic Sans MS" w:hAnsi="Comic Sans MS"/>
              </w:rPr>
            </w:pPr>
          </w:p>
          <w:p w14:paraId="5BF1A081" w14:textId="7CF4FA69" w:rsidR="00CD5AA4" w:rsidRDefault="00AA0AD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5BF1A09F" wp14:editId="765A301F">
                  <wp:extent cx="533400" cy="581025"/>
                  <wp:effectExtent l="0" t="0" r="0" b="0"/>
                  <wp:docPr id="1" name="Picture 1" descr="MC9003710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710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5AA4" w:rsidRPr="00CD5AA4">
              <w:rPr>
                <w:rFonts w:ascii="Comic Sans MS" w:hAnsi="Comic Sans MS"/>
                <w:sz w:val="28"/>
              </w:rPr>
              <w:t>Books we’re Sharing:</w:t>
            </w:r>
          </w:p>
          <w:p w14:paraId="5BF1A082" w14:textId="77777777" w:rsidR="009A721C" w:rsidRDefault="009A721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  <w:u w:val="single"/>
              </w:rPr>
              <w:t xml:space="preserve">The Paper Bag Princess </w:t>
            </w:r>
            <w:r>
              <w:rPr>
                <w:rFonts w:ascii="Comic Sans MS" w:hAnsi="Comic Sans MS"/>
                <w:sz w:val="28"/>
              </w:rPr>
              <w:t>by Robert Munsch</w:t>
            </w:r>
          </w:p>
          <w:p w14:paraId="5BF1A083" w14:textId="77777777" w:rsidR="009A721C" w:rsidRPr="009A721C" w:rsidRDefault="009A721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  <w:u w:val="single"/>
              </w:rPr>
              <w:t xml:space="preserve">The Adventures of Gary &amp; Harry </w:t>
            </w:r>
            <w:r>
              <w:rPr>
                <w:rFonts w:ascii="Comic Sans MS" w:hAnsi="Comic Sans MS"/>
                <w:sz w:val="28"/>
              </w:rPr>
              <w:t>by Lisa Matsumoto</w:t>
            </w:r>
          </w:p>
          <w:p w14:paraId="5BF1A084" w14:textId="77777777" w:rsidR="00CD5AA4" w:rsidRPr="00CD5AA4" w:rsidRDefault="00CD5AA4" w:rsidP="00CD5AA4">
            <w:pPr>
              <w:rPr>
                <w:rFonts w:ascii="Comic Sans MS" w:hAnsi="Comic Sans MS"/>
                <w:sz w:val="28"/>
                <w:szCs w:val="28"/>
              </w:rPr>
            </w:pPr>
            <w:r w:rsidRPr="00CD5AA4">
              <w:rPr>
                <w:rFonts w:ascii="Comic Sans MS" w:hAnsi="Comic Sans MS"/>
                <w:sz w:val="28"/>
                <w:szCs w:val="28"/>
                <w:u w:val="single"/>
              </w:rPr>
              <w:t>Hungry Harry</w:t>
            </w:r>
            <w:r w:rsidRPr="00CD5AA4">
              <w:rPr>
                <w:rFonts w:ascii="Comic Sans MS" w:hAnsi="Comic Sans MS"/>
                <w:sz w:val="28"/>
                <w:szCs w:val="28"/>
              </w:rPr>
              <w:t xml:space="preserve">  by Joanne Partis</w:t>
            </w:r>
          </w:p>
          <w:p w14:paraId="5BF1A085" w14:textId="77777777" w:rsidR="00CD5AA4" w:rsidRDefault="00CD5AA4" w:rsidP="00CD5AA4">
            <w:pPr>
              <w:rPr>
                <w:rFonts w:ascii="Comic Sans MS" w:hAnsi="Comic Sans MS"/>
                <w:sz w:val="28"/>
                <w:szCs w:val="28"/>
              </w:rPr>
            </w:pPr>
            <w:r w:rsidRPr="00CD5AA4">
              <w:rPr>
                <w:rFonts w:ascii="Comic Sans MS" w:hAnsi="Comic Sans MS"/>
                <w:sz w:val="28"/>
                <w:szCs w:val="28"/>
                <w:u w:val="single"/>
              </w:rPr>
              <w:t>The Very Hungry Caterpillar</w:t>
            </w:r>
            <w:r w:rsidRPr="00CD5AA4">
              <w:rPr>
                <w:rFonts w:ascii="Comic Sans MS" w:hAnsi="Comic Sans MS"/>
                <w:sz w:val="28"/>
                <w:szCs w:val="28"/>
              </w:rPr>
              <w:t xml:space="preserve"> by Eric Carle</w:t>
            </w:r>
          </w:p>
          <w:p w14:paraId="5BF1A086" w14:textId="77777777" w:rsidR="004A5112" w:rsidRPr="004A5112" w:rsidRDefault="004A5112" w:rsidP="00CD5AA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The Grouchy Ladybug</w:t>
            </w:r>
            <w:r>
              <w:rPr>
                <w:rFonts w:ascii="Comic Sans MS" w:hAnsi="Comic Sans MS"/>
                <w:sz w:val="28"/>
                <w:szCs w:val="28"/>
              </w:rPr>
              <w:t xml:space="preserve"> by Eric Carle</w:t>
            </w:r>
          </w:p>
          <w:p w14:paraId="5BF1A087" w14:textId="77777777" w:rsidR="00762C13" w:rsidRPr="00CD5AA4" w:rsidRDefault="00762C13" w:rsidP="00762C13">
            <w:pPr>
              <w:rPr>
                <w:rFonts w:ascii="Comic Sans MS" w:hAnsi="Comic Sans MS"/>
                <w:sz w:val="28"/>
              </w:rPr>
            </w:pPr>
          </w:p>
        </w:tc>
      </w:tr>
      <w:tr w:rsidR="00D41C01" w:rsidRPr="001E3A66" w14:paraId="5BF1A09C" w14:textId="77777777" w:rsidTr="001E3A66">
        <w:trPr>
          <w:trHeight w:val="4121"/>
        </w:trPr>
        <w:tc>
          <w:tcPr>
            <w:tcW w:w="4428" w:type="dxa"/>
          </w:tcPr>
          <w:p w14:paraId="5BF1A089" w14:textId="4C617EF4" w:rsidR="00D41C01" w:rsidRPr="001E3A66" w:rsidRDefault="00AA0AD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5BF1A0A0" wp14:editId="4B24586F">
                  <wp:extent cx="571500" cy="381000"/>
                  <wp:effectExtent l="0" t="0" r="0" b="0"/>
                  <wp:docPr id="2" name="Picture 5" descr="MP9002896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P9002896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1A08A" w14:textId="77777777" w:rsidR="00534E46" w:rsidRPr="001E3A66" w:rsidRDefault="00534E46">
            <w:pPr>
              <w:rPr>
                <w:rFonts w:ascii="Comic Sans MS" w:hAnsi="Comic Sans MS"/>
                <w:sz w:val="28"/>
              </w:rPr>
            </w:pPr>
          </w:p>
          <w:p w14:paraId="5BF1A08B" w14:textId="77777777" w:rsidR="00611423" w:rsidRDefault="00D41C01">
            <w:pPr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>Project</w:t>
            </w:r>
            <w:r w:rsidR="004E594C" w:rsidRPr="001E3A66">
              <w:rPr>
                <w:rFonts w:ascii="Comic Sans MS" w:hAnsi="Comic Sans MS"/>
                <w:sz w:val="28"/>
              </w:rPr>
              <w:t>s</w:t>
            </w:r>
            <w:r w:rsidRPr="001E3A66">
              <w:rPr>
                <w:rFonts w:ascii="Comic Sans MS" w:hAnsi="Comic Sans MS"/>
                <w:sz w:val="28"/>
              </w:rPr>
              <w:t xml:space="preserve"> we’</w:t>
            </w:r>
            <w:r w:rsidR="00611423" w:rsidRPr="001E3A66">
              <w:rPr>
                <w:rFonts w:ascii="Comic Sans MS" w:hAnsi="Comic Sans MS"/>
                <w:sz w:val="28"/>
              </w:rPr>
              <w:t>re Cr</w:t>
            </w:r>
            <w:r w:rsidRPr="001E3A66">
              <w:rPr>
                <w:rFonts w:ascii="Comic Sans MS" w:hAnsi="Comic Sans MS"/>
                <w:sz w:val="28"/>
              </w:rPr>
              <w:t>eating:</w:t>
            </w:r>
          </w:p>
          <w:p w14:paraId="5BF1A08C" w14:textId="77777777" w:rsidR="00CD5AA4" w:rsidRDefault="00CD5AA4" w:rsidP="00CD5AA4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Mother’s &amp; Father’s Day Gifts</w:t>
            </w:r>
          </w:p>
          <w:p w14:paraId="5BF1A08D" w14:textId="77777777" w:rsidR="00CD5AA4" w:rsidRDefault="00CD5AA4" w:rsidP="00CD5AA4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Butterfly mobiles</w:t>
            </w:r>
          </w:p>
          <w:p w14:paraId="5BF1A08E" w14:textId="77777777" w:rsidR="00CD5AA4" w:rsidRPr="00BB525A" w:rsidRDefault="00CD5AA4" w:rsidP="00BB525A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 w:rsidRPr="00BB525A">
              <w:rPr>
                <w:rFonts w:ascii="Comic Sans MS" w:hAnsi="Comic Sans MS"/>
                <w:sz w:val="28"/>
              </w:rPr>
              <w:t>Frogs</w:t>
            </w:r>
          </w:p>
          <w:p w14:paraId="5BF1A08F" w14:textId="77777777" w:rsidR="00DA3FD2" w:rsidRPr="00BB525A" w:rsidRDefault="00CD5AA4" w:rsidP="00BB525A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Ladybugs</w:t>
            </w:r>
          </w:p>
          <w:p w14:paraId="5BF1A090" w14:textId="77777777" w:rsidR="003A5799" w:rsidRPr="001E3A66" w:rsidRDefault="003A5799">
            <w:pPr>
              <w:rPr>
                <w:rFonts w:ascii="Comic Sans MS" w:hAnsi="Comic Sans MS"/>
                <w:sz w:val="28"/>
              </w:rPr>
            </w:pPr>
          </w:p>
          <w:p w14:paraId="5BF1A091" w14:textId="77777777" w:rsidR="003A5799" w:rsidRPr="001E3A66" w:rsidRDefault="003A5799" w:rsidP="00F17821">
            <w:pPr>
              <w:pStyle w:val="ListParagraph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14:paraId="5BF1A092" w14:textId="168B4316" w:rsidR="00D41C01" w:rsidRDefault="00AA0AD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5BF1A0A1" wp14:editId="0AAFD501">
                  <wp:extent cx="533400" cy="676275"/>
                  <wp:effectExtent l="0" t="0" r="0" b="0"/>
                  <wp:docPr id="3" name="Picture 2" descr="MC90004833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4833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Songs we’re Learning:</w:t>
            </w:r>
          </w:p>
          <w:p w14:paraId="5BF1A093" w14:textId="77777777" w:rsidR="0054791E" w:rsidRDefault="0054791E">
            <w:pPr>
              <w:rPr>
                <w:rFonts w:ascii="Comic Sans MS" w:hAnsi="Comic Sans MS"/>
                <w:sz w:val="28"/>
              </w:rPr>
            </w:pPr>
          </w:p>
          <w:p w14:paraId="5BF1A094" w14:textId="77777777" w:rsidR="003A5799" w:rsidRPr="00CD5AA4" w:rsidRDefault="00CD5AA4" w:rsidP="00CD5AA4">
            <w:pPr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 w:rsidRPr="00CD5AA4">
              <w:rPr>
                <w:rFonts w:ascii="Comic Sans MS" w:hAnsi="Comic Sans MS"/>
                <w:sz w:val="28"/>
                <w:szCs w:val="28"/>
              </w:rPr>
              <w:t>3 Little Speckled Frogs</w:t>
            </w:r>
          </w:p>
          <w:p w14:paraId="5BF1A095" w14:textId="77777777" w:rsidR="00CD5AA4" w:rsidRPr="00CD5AA4" w:rsidRDefault="00CD5AA4" w:rsidP="00CD5AA4">
            <w:pPr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World is a Rainbow</w:t>
            </w:r>
          </w:p>
          <w:p w14:paraId="5BF1A097" w14:textId="53A8D62D" w:rsidR="002279A6" w:rsidRPr="00C97C86" w:rsidRDefault="002279A6" w:rsidP="00C97C86">
            <w:pPr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Growing</w:t>
            </w:r>
          </w:p>
          <w:p w14:paraId="5BF1A098" w14:textId="77777777" w:rsidR="002279A6" w:rsidRPr="00A02977" w:rsidRDefault="002279A6" w:rsidP="00CD5AA4">
            <w:pPr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Alphabet Lane</w:t>
            </w:r>
          </w:p>
          <w:p w14:paraId="5BF1A099" w14:textId="77777777" w:rsidR="00A02977" w:rsidRPr="0054791E" w:rsidRDefault="00A02977" w:rsidP="00CD5AA4">
            <w:pPr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It’s A Sunshine Day</w:t>
            </w:r>
          </w:p>
          <w:p w14:paraId="5BF1A09A" w14:textId="77777777" w:rsidR="0054791E" w:rsidRPr="0054791E" w:rsidRDefault="0054791E" w:rsidP="00CD5AA4">
            <w:pPr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On Top of Spaghetti </w:t>
            </w:r>
          </w:p>
          <w:p w14:paraId="5BF1A09B" w14:textId="77777777" w:rsidR="0054791E" w:rsidRPr="001E3A66" w:rsidRDefault="0054791E" w:rsidP="0054791E">
            <w:pPr>
              <w:rPr>
                <w:rFonts w:ascii="Comic Sans MS" w:hAnsi="Comic Sans MS"/>
              </w:rPr>
            </w:pPr>
          </w:p>
        </w:tc>
      </w:tr>
    </w:tbl>
    <w:p w14:paraId="5BF1A09D" w14:textId="77777777" w:rsidR="004F78DB" w:rsidRDefault="004F78DB">
      <w:pPr>
        <w:rPr>
          <w:rFonts w:ascii="Comic Sans MS" w:hAnsi="Comic Sans MS"/>
        </w:rPr>
      </w:pPr>
    </w:p>
    <w:p w14:paraId="5BF1A09E" w14:textId="77777777" w:rsidR="00FB605D" w:rsidRPr="00EF12F1" w:rsidRDefault="004F78DB">
      <w:pPr>
        <w:rPr>
          <w:rFonts w:ascii="Comic Sans MS" w:hAnsi="Comic Sans MS"/>
        </w:rPr>
      </w:pPr>
      <w:r w:rsidRPr="002F0FE2">
        <w:rPr>
          <w:rFonts w:ascii="Comic Sans MS" w:hAnsi="Comic Sans MS"/>
          <w:sz w:val="28"/>
        </w:rPr>
        <w:t>Extra Notes:</w:t>
      </w:r>
      <w:r>
        <w:rPr>
          <w:rFonts w:ascii="Comic Sans MS" w:hAnsi="Comic Sans MS"/>
        </w:rPr>
        <w:t xml:space="preserve">  </w:t>
      </w:r>
    </w:p>
    <w:sectPr w:rsidR="00FB605D" w:rsidRPr="00EF12F1" w:rsidSect="00884003">
      <w:headerReference w:type="default" r:id="rId10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1A0A4" w14:textId="77777777" w:rsidR="00A37BF0" w:rsidRDefault="00A37BF0" w:rsidP="00884003">
      <w:r>
        <w:separator/>
      </w:r>
    </w:p>
  </w:endnote>
  <w:endnote w:type="continuationSeparator" w:id="0">
    <w:p w14:paraId="5BF1A0A5" w14:textId="77777777" w:rsidR="00A37BF0" w:rsidRDefault="00A37BF0" w:rsidP="0088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1A0A2" w14:textId="77777777" w:rsidR="00A37BF0" w:rsidRDefault="00A37BF0" w:rsidP="00884003">
      <w:r>
        <w:separator/>
      </w:r>
    </w:p>
  </w:footnote>
  <w:footnote w:type="continuationSeparator" w:id="0">
    <w:p w14:paraId="5BF1A0A3" w14:textId="77777777" w:rsidR="00A37BF0" w:rsidRDefault="00A37BF0" w:rsidP="0088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1A0A6" w14:textId="38FF7B05" w:rsidR="00884003" w:rsidRDefault="00AA0ADF">
    <w:pPr>
      <w:pStyle w:val="Header"/>
    </w:pPr>
    <w:r>
      <w:rPr>
        <w:noProof/>
      </w:rPr>
      <w:drawing>
        <wp:inline distT="0" distB="0" distL="0" distR="0" wp14:anchorId="5BF1A0A8" wp14:editId="60550722">
          <wp:extent cx="6124575" cy="1162050"/>
          <wp:effectExtent l="0" t="0" r="0" b="0"/>
          <wp:docPr id="4" name="Picture 4" descr="ltrhd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rhd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1A0A7" w14:textId="77777777" w:rsidR="00884003" w:rsidRDefault="00884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7A54"/>
    <w:multiLevelType w:val="hybridMultilevel"/>
    <w:tmpl w:val="608C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3454B"/>
    <w:multiLevelType w:val="hybridMultilevel"/>
    <w:tmpl w:val="37FC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D29BE"/>
    <w:multiLevelType w:val="hybridMultilevel"/>
    <w:tmpl w:val="249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200D9"/>
    <w:multiLevelType w:val="hybridMultilevel"/>
    <w:tmpl w:val="5A04C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A135A"/>
    <w:multiLevelType w:val="hybridMultilevel"/>
    <w:tmpl w:val="060A2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E7E8A"/>
    <w:multiLevelType w:val="hybridMultilevel"/>
    <w:tmpl w:val="7E0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D6C3B"/>
    <w:multiLevelType w:val="hybridMultilevel"/>
    <w:tmpl w:val="B740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A66C2"/>
    <w:multiLevelType w:val="hybridMultilevel"/>
    <w:tmpl w:val="C0AC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01"/>
    <w:rsid w:val="00164C0B"/>
    <w:rsid w:val="001B1020"/>
    <w:rsid w:val="001E3A66"/>
    <w:rsid w:val="001F1C25"/>
    <w:rsid w:val="001F2CCB"/>
    <w:rsid w:val="002279A6"/>
    <w:rsid w:val="002B7AEE"/>
    <w:rsid w:val="002F0FE2"/>
    <w:rsid w:val="00374ED4"/>
    <w:rsid w:val="003A5799"/>
    <w:rsid w:val="003D1E50"/>
    <w:rsid w:val="003E06A5"/>
    <w:rsid w:val="004A5112"/>
    <w:rsid w:val="004B14AC"/>
    <w:rsid w:val="004C6E3B"/>
    <w:rsid w:val="004E594C"/>
    <w:rsid w:val="004F5C93"/>
    <w:rsid w:val="004F78DB"/>
    <w:rsid w:val="00534E46"/>
    <w:rsid w:val="0054791E"/>
    <w:rsid w:val="005C5517"/>
    <w:rsid w:val="005D5D3A"/>
    <w:rsid w:val="00611423"/>
    <w:rsid w:val="00654F8F"/>
    <w:rsid w:val="0072532B"/>
    <w:rsid w:val="00745542"/>
    <w:rsid w:val="007560CD"/>
    <w:rsid w:val="00762C13"/>
    <w:rsid w:val="007F0274"/>
    <w:rsid w:val="00836888"/>
    <w:rsid w:val="00876B1B"/>
    <w:rsid w:val="00884003"/>
    <w:rsid w:val="008A10F1"/>
    <w:rsid w:val="0097675C"/>
    <w:rsid w:val="009A1032"/>
    <w:rsid w:val="009A721C"/>
    <w:rsid w:val="009B0F37"/>
    <w:rsid w:val="009C5B86"/>
    <w:rsid w:val="00A02977"/>
    <w:rsid w:val="00A37BF0"/>
    <w:rsid w:val="00AA0ADF"/>
    <w:rsid w:val="00AD5465"/>
    <w:rsid w:val="00B0316C"/>
    <w:rsid w:val="00BB525A"/>
    <w:rsid w:val="00BE266E"/>
    <w:rsid w:val="00C45D30"/>
    <w:rsid w:val="00C97C86"/>
    <w:rsid w:val="00CD5AA4"/>
    <w:rsid w:val="00CD735F"/>
    <w:rsid w:val="00D17863"/>
    <w:rsid w:val="00D41C01"/>
    <w:rsid w:val="00D63653"/>
    <w:rsid w:val="00DA3FD2"/>
    <w:rsid w:val="00E33A46"/>
    <w:rsid w:val="00E400EB"/>
    <w:rsid w:val="00E75A9E"/>
    <w:rsid w:val="00EF12F1"/>
    <w:rsid w:val="00F01D5A"/>
    <w:rsid w:val="00F05BA1"/>
    <w:rsid w:val="00F17821"/>
    <w:rsid w:val="00F54414"/>
    <w:rsid w:val="00FB605D"/>
    <w:rsid w:val="00FB7A7A"/>
    <w:rsid w:val="00FF14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5BF1A071"/>
  <w15:docId w15:val="{BDD421BD-79FE-474C-B9A1-21ADCA58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0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1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E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0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40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0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4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Middle School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Langan</dc:creator>
  <cp:lastModifiedBy>Neighborhood20</cp:lastModifiedBy>
  <cp:revision>2</cp:revision>
  <cp:lastPrinted>2012-01-03T16:46:00Z</cp:lastPrinted>
  <dcterms:created xsi:type="dcterms:W3CDTF">2022-05-03T14:49:00Z</dcterms:created>
  <dcterms:modified xsi:type="dcterms:W3CDTF">2022-05-03T14:49:00Z</dcterms:modified>
</cp:coreProperties>
</file>