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0C" w:rsidRDefault="00A8080C" w:rsidP="001F2C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May 202</w:t>
      </w:r>
      <w:r w:rsidR="00931FA4">
        <w:rPr>
          <w:rFonts w:ascii="Comic Sans MS" w:hAnsi="Comic Sans MS"/>
          <w:sz w:val="40"/>
          <w:szCs w:val="40"/>
        </w:rPr>
        <w:t>1</w:t>
      </w:r>
      <w:bookmarkStart w:id="0" w:name="_GoBack"/>
      <w:bookmarkEnd w:id="0"/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3"/>
        <w:gridCol w:w="4307"/>
      </w:tblGrid>
      <w:tr w:rsidR="00D41C01" w:rsidRPr="00CD5AA4" w:rsidTr="004A5112">
        <w:trPr>
          <w:trHeight w:val="4895"/>
        </w:trPr>
        <w:tc>
          <w:tcPr>
            <w:tcW w:w="4428" w:type="dxa"/>
          </w:tcPr>
          <w:p w:rsidR="00D41C01" w:rsidRPr="00CD5AA4" w:rsidRDefault="00D41C01">
            <w:pPr>
              <w:rPr>
                <w:rFonts w:ascii="Comic Sans MS" w:hAnsi="Comic Sans MS"/>
              </w:rPr>
            </w:pPr>
          </w:p>
          <w:p w:rsidR="001B1020" w:rsidRDefault="009A1032" w:rsidP="001B1020">
            <w:pPr>
              <w:ind w:left="360"/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CD5AA4">
              <w:rPr>
                <w:rFonts w:ascii="Comic Sans MS" w:hAnsi="Comic Sans MS"/>
                <w:sz w:val="28"/>
              </w:rPr>
              <w:t>we’re covering:</w:t>
            </w:r>
          </w:p>
          <w:p w:rsidR="001B1020" w:rsidRPr="00CD5AA4" w:rsidRDefault="001B1020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Recycling</w:t>
            </w:r>
          </w:p>
          <w:p w:rsidR="00CD5AA4" w:rsidRPr="00CD5AA4" w:rsidRDefault="00CD5AA4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Butterflies- 4 stages</w:t>
            </w:r>
          </w:p>
          <w:p w:rsidR="00CD5AA4" w:rsidRPr="00CD5AA4" w:rsidRDefault="00CD5AA4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Insects</w:t>
            </w:r>
          </w:p>
          <w:p w:rsidR="00611423" w:rsidRPr="001B1020" w:rsidRDefault="00CD5AA4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1B1020">
              <w:rPr>
                <w:rFonts w:ascii="Comic Sans MS" w:hAnsi="Comic Sans MS"/>
                <w:sz w:val="28"/>
              </w:rPr>
              <w:t>Pond life</w:t>
            </w:r>
          </w:p>
          <w:p w:rsidR="00BE266E" w:rsidRPr="00CD5AA4" w:rsidRDefault="00BE266E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Mother’s Day</w:t>
            </w:r>
          </w:p>
          <w:p w:rsidR="00F17821" w:rsidRPr="00CD5AA4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CD5AA4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Letter’s we’re learning:</w:t>
            </w:r>
          </w:p>
          <w:p w:rsidR="00CD5AA4" w:rsidRPr="00CD5AA4" w:rsidRDefault="004A5112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Mm, </w:t>
            </w:r>
            <w:r w:rsidR="00CD5AA4" w:rsidRPr="00CD5AA4">
              <w:rPr>
                <w:rFonts w:ascii="Comic Sans MS" w:hAnsi="Comic Sans MS"/>
                <w:sz w:val="28"/>
              </w:rPr>
              <w:t>Cc</w:t>
            </w:r>
            <w:r>
              <w:rPr>
                <w:rFonts w:ascii="Comic Sans MS" w:hAnsi="Comic Sans MS"/>
                <w:sz w:val="28"/>
              </w:rPr>
              <w:t>, Xx</w:t>
            </w:r>
          </w:p>
          <w:p w:rsidR="003E06A5" w:rsidRPr="00CD5AA4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CD5AA4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CD5AA4" w:rsidRDefault="00D41C01">
            <w:pPr>
              <w:rPr>
                <w:rFonts w:ascii="Comic Sans MS" w:hAnsi="Comic Sans MS"/>
              </w:rPr>
            </w:pPr>
          </w:p>
          <w:p w:rsidR="00CD5AA4" w:rsidRDefault="00A808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AA4" w:rsidRPr="00CD5AA4">
              <w:rPr>
                <w:rFonts w:ascii="Comic Sans MS" w:hAnsi="Comic Sans MS"/>
                <w:sz w:val="28"/>
              </w:rPr>
              <w:t>Books we’re Sharing:</w:t>
            </w:r>
          </w:p>
          <w:p w:rsidR="009A721C" w:rsidRDefault="009A721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The Paper Bag Princess </w:t>
            </w:r>
            <w:r>
              <w:rPr>
                <w:rFonts w:ascii="Comic Sans MS" w:hAnsi="Comic Sans MS"/>
                <w:sz w:val="28"/>
              </w:rPr>
              <w:t xml:space="preserve">by Robert </w:t>
            </w:r>
            <w:proofErr w:type="spellStart"/>
            <w:r>
              <w:rPr>
                <w:rFonts w:ascii="Comic Sans MS" w:hAnsi="Comic Sans MS"/>
                <w:sz w:val="28"/>
              </w:rPr>
              <w:t>Munsch</w:t>
            </w:r>
            <w:proofErr w:type="spellEnd"/>
          </w:p>
          <w:p w:rsidR="009A721C" w:rsidRPr="009A721C" w:rsidRDefault="009A721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The Adventures of Gary &amp; Harry </w:t>
            </w:r>
            <w:r>
              <w:rPr>
                <w:rFonts w:ascii="Comic Sans MS" w:hAnsi="Comic Sans MS"/>
                <w:sz w:val="28"/>
              </w:rPr>
              <w:t>by Lisa Matsumoto</w:t>
            </w:r>
          </w:p>
          <w:p w:rsidR="00CD5AA4" w:rsidRPr="00CD5AA4" w:rsidRDefault="00CD5AA4" w:rsidP="00CD5AA4">
            <w:p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  <w:u w:val="single"/>
              </w:rPr>
              <w:t>Hungry Harry</w:t>
            </w:r>
            <w:r w:rsidRPr="00CD5AA4">
              <w:rPr>
                <w:rFonts w:ascii="Comic Sans MS" w:hAnsi="Comic Sans MS"/>
                <w:sz w:val="28"/>
                <w:szCs w:val="28"/>
              </w:rPr>
              <w:t xml:space="preserve">  by Joanne </w:t>
            </w:r>
            <w:proofErr w:type="spellStart"/>
            <w:r w:rsidRPr="00CD5AA4">
              <w:rPr>
                <w:rFonts w:ascii="Comic Sans MS" w:hAnsi="Comic Sans MS"/>
                <w:sz w:val="28"/>
                <w:szCs w:val="28"/>
              </w:rPr>
              <w:t>Partis</w:t>
            </w:r>
            <w:proofErr w:type="spellEnd"/>
          </w:p>
          <w:p w:rsidR="00CD5AA4" w:rsidRDefault="00CD5AA4" w:rsidP="00CD5AA4">
            <w:p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  <w:u w:val="single"/>
              </w:rPr>
              <w:t>The Very Hungry Caterpillar</w:t>
            </w:r>
            <w:r w:rsidRPr="00CD5AA4">
              <w:rPr>
                <w:rFonts w:ascii="Comic Sans MS" w:hAnsi="Comic Sans MS"/>
                <w:sz w:val="28"/>
                <w:szCs w:val="28"/>
              </w:rPr>
              <w:t xml:space="preserve"> by Eric Carle</w:t>
            </w:r>
          </w:p>
          <w:p w:rsidR="00762C13" w:rsidRPr="00CD5AA4" w:rsidRDefault="004A5112" w:rsidP="00C94A0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The Grouchy Ladybug</w:t>
            </w:r>
            <w:r>
              <w:rPr>
                <w:rFonts w:ascii="Comic Sans MS" w:hAnsi="Comic Sans MS"/>
                <w:sz w:val="28"/>
                <w:szCs w:val="28"/>
              </w:rPr>
              <w:t xml:space="preserve"> by Eric Carle</w:t>
            </w: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A808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CD5AA4" w:rsidRDefault="00CD5AA4" w:rsidP="00CD5AA4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Mother’s &amp; Father’s Day Gifts</w:t>
            </w:r>
          </w:p>
          <w:p w:rsidR="00CD5AA4" w:rsidRDefault="00CD5AA4" w:rsidP="00CD5AA4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Butterfly mobiles</w:t>
            </w:r>
          </w:p>
          <w:p w:rsidR="00CD5AA4" w:rsidRPr="00BB525A" w:rsidRDefault="00CD5AA4" w:rsidP="00BB525A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 w:rsidRPr="00BB525A">
              <w:rPr>
                <w:rFonts w:ascii="Comic Sans MS" w:hAnsi="Comic Sans MS"/>
                <w:sz w:val="28"/>
              </w:rPr>
              <w:t>Frogs</w:t>
            </w:r>
          </w:p>
          <w:p w:rsidR="00DA3FD2" w:rsidRPr="00BB525A" w:rsidRDefault="00CD5AA4" w:rsidP="00BB525A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Ladybugs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Default="00A808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54791E" w:rsidRDefault="0054791E">
            <w:pPr>
              <w:rPr>
                <w:rFonts w:ascii="Comic Sans MS" w:hAnsi="Comic Sans MS"/>
                <w:sz w:val="28"/>
              </w:rPr>
            </w:pPr>
          </w:p>
          <w:p w:rsidR="003A5799" w:rsidRPr="00CD5AA4" w:rsidRDefault="00CD5AA4" w:rsidP="00CD5AA4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</w:rPr>
              <w:t>3 Little Speckled Frogs</w:t>
            </w:r>
          </w:p>
          <w:p w:rsidR="00CD5AA4" w:rsidRPr="00CD5AA4" w:rsidRDefault="00CD5AA4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World is a Rainbow</w:t>
            </w:r>
          </w:p>
          <w:p w:rsidR="00CD5AA4" w:rsidRPr="002279A6" w:rsidRDefault="002279A6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</w:t>
            </w:r>
          </w:p>
          <w:p w:rsidR="002279A6" w:rsidRPr="002279A6" w:rsidRDefault="004A5112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Zippity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Doo Dah</w:t>
            </w:r>
          </w:p>
          <w:p w:rsidR="002279A6" w:rsidRPr="00A02977" w:rsidRDefault="002279A6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Alphabet Lane</w:t>
            </w:r>
          </w:p>
          <w:p w:rsidR="00A02977" w:rsidRPr="0054791E" w:rsidRDefault="00A02977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 A Sunshine Day</w:t>
            </w:r>
          </w:p>
          <w:p w:rsidR="0054791E" w:rsidRPr="0054791E" w:rsidRDefault="0054791E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Top of Spaghetti </w:t>
            </w:r>
          </w:p>
          <w:p w:rsidR="0054791E" w:rsidRPr="001E3A66" w:rsidRDefault="0054791E" w:rsidP="0054791E">
            <w:pPr>
              <w:rPr>
                <w:rFonts w:ascii="Comic Sans MS" w:hAnsi="Comic Sans MS"/>
              </w:rPr>
            </w:pP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F0" w:rsidRDefault="00A37BF0" w:rsidP="00884003">
      <w:r>
        <w:separator/>
      </w:r>
    </w:p>
  </w:endnote>
  <w:endnote w:type="continuationSeparator" w:id="0">
    <w:p w:rsidR="00A37BF0" w:rsidRDefault="00A37BF0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F0" w:rsidRDefault="00A37BF0" w:rsidP="00884003">
      <w:r>
        <w:separator/>
      </w:r>
    </w:p>
  </w:footnote>
  <w:footnote w:type="continuationSeparator" w:id="0">
    <w:p w:rsidR="00A37BF0" w:rsidRDefault="00A37BF0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03" w:rsidRDefault="00A8080C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A54"/>
    <w:multiLevelType w:val="hybridMultilevel"/>
    <w:tmpl w:val="608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54B"/>
    <w:multiLevelType w:val="hybridMultilevel"/>
    <w:tmpl w:val="37FC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C3B"/>
    <w:multiLevelType w:val="hybridMultilevel"/>
    <w:tmpl w:val="B74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A66C2"/>
    <w:multiLevelType w:val="hybridMultilevel"/>
    <w:tmpl w:val="C0A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164C0B"/>
    <w:rsid w:val="001B1020"/>
    <w:rsid w:val="001E3A66"/>
    <w:rsid w:val="001F1C25"/>
    <w:rsid w:val="001F2CCB"/>
    <w:rsid w:val="002279A6"/>
    <w:rsid w:val="002B7AEE"/>
    <w:rsid w:val="002F0FE2"/>
    <w:rsid w:val="00374ED4"/>
    <w:rsid w:val="003A5799"/>
    <w:rsid w:val="003D1E50"/>
    <w:rsid w:val="003E06A5"/>
    <w:rsid w:val="004A5112"/>
    <w:rsid w:val="004B14AC"/>
    <w:rsid w:val="004C6E3B"/>
    <w:rsid w:val="004E594C"/>
    <w:rsid w:val="004F5C93"/>
    <w:rsid w:val="004F78DB"/>
    <w:rsid w:val="00534E46"/>
    <w:rsid w:val="0054791E"/>
    <w:rsid w:val="005C5517"/>
    <w:rsid w:val="005D5D3A"/>
    <w:rsid w:val="00611423"/>
    <w:rsid w:val="00654F8F"/>
    <w:rsid w:val="0072532B"/>
    <w:rsid w:val="007560CD"/>
    <w:rsid w:val="00762C13"/>
    <w:rsid w:val="007F0274"/>
    <w:rsid w:val="00836888"/>
    <w:rsid w:val="00876B1B"/>
    <w:rsid w:val="00884003"/>
    <w:rsid w:val="008A10F1"/>
    <w:rsid w:val="00931FA4"/>
    <w:rsid w:val="0097675C"/>
    <w:rsid w:val="009A1032"/>
    <w:rsid w:val="009A721C"/>
    <w:rsid w:val="009B0F37"/>
    <w:rsid w:val="009C5B86"/>
    <w:rsid w:val="00A02977"/>
    <w:rsid w:val="00A37BF0"/>
    <w:rsid w:val="00A8080C"/>
    <w:rsid w:val="00AD5465"/>
    <w:rsid w:val="00B0316C"/>
    <w:rsid w:val="00BB525A"/>
    <w:rsid w:val="00BE266E"/>
    <w:rsid w:val="00C45D30"/>
    <w:rsid w:val="00C94A04"/>
    <w:rsid w:val="00CD5AA4"/>
    <w:rsid w:val="00CD735F"/>
    <w:rsid w:val="00D17863"/>
    <w:rsid w:val="00D41C01"/>
    <w:rsid w:val="00D63653"/>
    <w:rsid w:val="00DA3FD2"/>
    <w:rsid w:val="00E33A46"/>
    <w:rsid w:val="00E400EB"/>
    <w:rsid w:val="00E75A9E"/>
    <w:rsid w:val="00EF12F1"/>
    <w:rsid w:val="00F01D5A"/>
    <w:rsid w:val="00F05BA1"/>
    <w:rsid w:val="00F17821"/>
    <w:rsid w:val="00F54414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89E9E"/>
  <w15:docId w15:val="{7233A839-40B4-4CBC-B832-BC0C531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1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8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080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Langan</dc:creator>
  <cp:lastModifiedBy>Neighborhood20</cp:lastModifiedBy>
  <cp:revision>4</cp:revision>
  <cp:lastPrinted>2012-01-03T16:46:00Z</cp:lastPrinted>
  <dcterms:created xsi:type="dcterms:W3CDTF">2021-05-03T12:19:00Z</dcterms:created>
  <dcterms:modified xsi:type="dcterms:W3CDTF">2021-05-03T13:02:00Z</dcterms:modified>
</cp:coreProperties>
</file>