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46" w:rsidRPr="001F2CCB" w:rsidRDefault="009A5084" w:rsidP="00534E46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March</w:t>
      </w:r>
      <w:r w:rsidR="002B5DCF">
        <w:rPr>
          <w:rFonts w:ascii="Comic Sans MS" w:hAnsi="Comic Sans MS"/>
          <w:sz w:val="40"/>
          <w:szCs w:val="40"/>
        </w:rPr>
        <w:t xml:space="preserve"> 2020</w:t>
      </w:r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D41C01" w:rsidRPr="001E3A66" w:rsidTr="001E3A66">
        <w:trPr>
          <w:trHeight w:val="5453"/>
        </w:trPr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4F5C93" w:rsidRPr="001E3A66" w:rsidRDefault="009A1032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1E3A66">
              <w:rPr>
                <w:rFonts w:ascii="Comic Sans MS" w:hAnsi="Comic Sans MS"/>
                <w:sz w:val="28"/>
              </w:rPr>
              <w:t>we’re covering:</w:t>
            </w:r>
          </w:p>
          <w:p w:rsidR="00611423" w:rsidRPr="00692F4A" w:rsidRDefault="00BC0752" w:rsidP="00BC07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Dr. Seuss</w:t>
            </w:r>
          </w:p>
          <w:p w:rsidR="00BC0752" w:rsidRPr="00692F4A" w:rsidRDefault="00BC0752" w:rsidP="00BC07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St. Patrick’s Day</w:t>
            </w:r>
          </w:p>
          <w:p w:rsidR="00BC0752" w:rsidRPr="00692F4A" w:rsidRDefault="00BC0752" w:rsidP="00BC07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Signs of Spring</w:t>
            </w:r>
          </w:p>
          <w:p w:rsidR="00BC0752" w:rsidRDefault="00BC0752" w:rsidP="00BC07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87CD8">
              <w:rPr>
                <w:rFonts w:ascii="Comic Sans MS" w:hAnsi="Comic Sans MS"/>
              </w:rPr>
              <w:t>Rainbows</w:t>
            </w:r>
          </w:p>
          <w:p w:rsidR="00BF513F" w:rsidRPr="00287CD8" w:rsidRDefault="00BF513F" w:rsidP="00BC07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Recycling</w:t>
            </w:r>
          </w:p>
          <w:p w:rsidR="00287CD8" w:rsidRPr="00692F4A" w:rsidRDefault="00287CD8" w:rsidP="00BC07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Reduce, reuse, recycle</w:t>
            </w: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F17821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BC0752" w:rsidRDefault="00BC0752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BC0752" w:rsidRPr="00692F4A" w:rsidRDefault="00AA192D" w:rsidP="003A579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Tt, </w:t>
            </w:r>
            <w:r w:rsidR="00BC0752" w:rsidRPr="00692F4A">
              <w:rPr>
                <w:rFonts w:ascii="Comic Sans MS" w:hAnsi="Comic Sans MS"/>
              </w:rPr>
              <w:t>Ll, Kk, Rr</w:t>
            </w:r>
          </w:p>
          <w:p w:rsidR="003E06A5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611423" w:rsidRPr="001E3A66" w:rsidRDefault="00D060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:rsidR="00AD5465" w:rsidRPr="001E3A66" w:rsidRDefault="00AD5465" w:rsidP="00AD5465">
            <w:pPr>
              <w:rPr>
                <w:rFonts w:ascii="Arial" w:hAnsi="Arial" w:cs="Arial"/>
                <w:b/>
                <w:bCs/>
                <w:i/>
                <w:iCs/>
                <w:color w:val="252525"/>
              </w:rPr>
            </w:pPr>
          </w:p>
          <w:p w:rsidR="00762C13" w:rsidRDefault="009A5084" w:rsidP="00762C13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The Cat</w:t>
            </w:r>
            <w:r w:rsidR="00BC0752">
              <w:rPr>
                <w:rFonts w:ascii="Comic Sans MS" w:hAnsi="Comic Sans MS" w:cs="Arial"/>
                <w:u w:val="single"/>
              </w:rPr>
              <w:t xml:space="preserve"> in</w:t>
            </w:r>
            <w:r>
              <w:rPr>
                <w:rFonts w:ascii="Comic Sans MS" w:hAnsi="Comic Sans MS" w:cs="Arial"/>
                <w:u w:val="single"/>
              </w:rPr>
              <w:t xml:space="preserve"> the Hat</w:t>
            </w:r>
            <w:r>
              <w:rPr>
                <w:rFonts w:ascii="Comic Sans MS" w:hAnsi="Comic Sans MS" w:cs="Arial"/>
              </w:rPr>
              <w:t xml:space="preserve"> – Dr. Seuss</w:t>
            </w:r>
            <w:r>
              <w:rPr>
                <w:rFonts w:ascii="Comic Sans MS" w:hAnsi="Comic Sans MS" w:cs="Arial"/>
                <w:u w:val="single"/>
              </w:rPr>
              <w:t xml:space="preserve">  </w:t>
            </w:r>
          </w:p>
          <w:p w:rsidR="00BC0752" w:rsidRDefault="00BC0752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The Cat in the Hat Comes Back</w:t>
            </w:r>
            <w:r>
              <w:rPr>
                <w:rFonts w:ascii="Comic Sans MS" w:hAnsi="Comic Sans MS" w:cs="Arial"/>
              </w:rPr>
              <w:t xml:space="preserve"> – Dr. Seuss</w:t>
            </w:r>
          </w:p>
          <w:p w:rsidR="00BC0752" w:rsidRDefault="00BC0752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Clever Tom and the Leprechaun</w:t>
            </w:r>
            <w:r>
              <w:rPr>
                <w:rFonts w:ascii="Comic Sans MS" w:hAnsi="Comic Sans MS" w:cs="Arial"/>
              </w:rPr>
              <w:t xml:space="preserve"> – Linda Shute</w:t>
            </w:r>
          </w:p>
          <w:p w:rsidR="00287CD8" w:rsidRDefault="00287CD8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The Paper Bag Princess</w:t>
            </w:r>
            <w:r>
              <w:rPr>
                <w:rFonts w:ascii="Comic Sans MS" w:hAnsi="Comic Sans MS" w:cs="Arial"/>
              </w:rPr>
              <w:t>- Robert Munsch</w:t>
            </w:r>
          </w:p>
          <w:p w:rsidR="00287CD8" w:rsidRDefault="00287CD8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Sam Helps Recycle</w:t>
            </w:r>
            <w:r>
              <w:rPr>
                <w:rFonts w:ascii="Comic Sans MS" w:hAnsi="Comic Sans MS" w:cs="Arial"/>
              </w:rPr>
              <w:t>- Judith Bauer Stamper</w:t>
            </w:r>
          </w:p>
          <w:p w:rsidR="00287CD8" w:rsidRPr="00287CD8" w:rsidRDefault="00287CD8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Adventures of Gary &amp; Harry</w:t>
            </w:r>
            <w:r>
              <w:rPr>
                <w:rFonts w:ascii="Comic Sans MS" w:hAnsi="Comic Sans MS" w:cs="Arial"/>
              </w:rPr>
              <w:t>- Lisa Matsumoto</w:t>
            </w:r>
          </w:p>
          <w:p w:rsidR="00762C13" w:rsidRPr="001E3A66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:rsidTr="001E3A66">
        <w:trPr>
          <w:trHeight w:val="4121"/>
        </w:trPr>
        <w:tc>
          <w:tcPr>
            <w:tcW w:w="4428" w:type="dxa"/>
          </w:tcPr>
          <w:p w:rsidR="00D41C01" w:rsidRPr="001E3A66" w:rsidRDefault="00D060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3A5799" w:rsidRPr="00692F4A" w:rsidRDefault="00BC0752" w:rsidP="00BC075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Cat in the Hat</w:t>
            </w:r>
          </w:p>
          <w:p w:rsidR="00BC0752" w:rsidRPr="00692F4A" w:rsidRDefault="00BC0752" w:rsidP="00BC075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Thing 1 &amp; Thing 2</w:t>
            </w:r>
          </w:p>
          <w:p w:rsidR="00BC0752" w:rsidRPr="00692F4A" w:rsidRDefault="00BC0752" w:rsidP="00BC075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Lions &amp; Lambs</w:t>
            </w:r>
          </w:p>
          <w:p w:rsidR="00BC0752" w:rsidRPr="00692F4A" w:rsidRDefault="00BC0752" w:rsidP="00BC075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Rainbows</w:t>
            </w:r>
          </w:p>
          <w:p w:rsidR="00BC0752" w:rsidRPr="00692F4A" w:rsidRDefault="00BC0752" w:rsidP="00BC075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Kites</w:t>
            </w:r>
          </w:p>
          <w:p w:rsidR="00BC0752" w:rsidRPr="00692F4A" w:rsidRDefault="00692F4A" w:rsidP="00BC075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Alphabet Book</w:t>
            </w: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D060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534E46" w:rsidRDefault="00534E46">
            <w:pPr>
              <w:rPr>
                <w:rFonts w:ascii="Comic Sans MS" w:hAnsi="Comic Sans MS"/>
                <w:sz w:val="28"/>
              </w:rPr>
            </w:pPr>
          </w:p>
          <w:p w:rsidR="00BC0752" w:rsidRPr="00692F4A" w:rsidRDefault="00BC0752">
            <w:p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Alphabet Lane</w:t>
            </w:r>
          </w:p>
          <w:p w:rsidR="00BC0752" w:rsidRPr="00692F4A" w:rsidRDefault="00BC0752">
            <w:p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Three Little Monkeys</w:t>
            </w:r>
          </w:p>
          <w:p w:rsidR="00BC0752" w:rsidRPr="00692F4A" w:rsidRDefault="00BC0752">
            <w:p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Growing Song</w:t>
            </w:r>
          </w:p>
          <w:p w:rsidR="00692F4A" w:rsidRPr="00692F4A" w:rsidRDefault="00692F4A">
            <w:p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Color Song</w:t>
            </w:r>
          </w:p>
          <w:p w:rsidR="003A5799" w:rsidRDefault="00D50FDD" w:rsidP="00F178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All the Raindrops</w:t>
            </w:r>
          </w:p>
          <w:p w:rsidR="00BF513F" w:rsidRPr="001E3A66" w:rsidRDefault="00BF513F" w:rsidP="00F178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Recycling Song</w:t>
            </w: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56" w:rsidRDefault="00F91656" w:rsidP="00884003">
      <w:r>
        <w:separator/>
      </w:r>
    </w:p>
  </w:endnote>
  <w:endnote w:type="continuationSeparator" w:id="0">
    <w:p w:rsidR="00F91656" w:rsidRDefault="00F91656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56" w:rsidRDefault="00F91656" w:rsidP="00884003">
      <w:r>
        <w:separator/>
      </w:r>
    </w:p>
  </w:footnote>
  <w:footnote w:type="continuationSeparator" w:id="0">
    <w:p w:rsidR="00F91656" w:rsidRDefault="00F91656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03" w:rsidRDefault="00D060D0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321"/>
    <w:multiLevelType w:val="hybridMultilevel"/>
    <w:tmpl w:val="FFAA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17A7A"/>
    <w:multiLevelType w:val="hybridMultilevel"/>
    <w:tmpl w:val="C28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1"/>
    <w:rsid w:val="00164C0B"/>
    <w:rsid w:val="001E3A66"/>
    <w:rsid w:val="001F1C25"/>
    <w:rsid w:val="001F2CCB"/>
    <w:rsid w:val="00287CD8"/>
    <w:rsid w:val="002B5DCF"/>
    <w:rsid w:val="002B7AEE"/>
    <w:rsid w:val="002F0FE2"/>
    <w:rsid w:val="00374ED4"/>
    <w:rsid w:val="003A5799"/>
    <w:rsid w:val="003D1E50"/>
    <w:rsid w:val="003E06A5"/>
    <w:rsid w:val="004B14AC"/>
    <w:rsid w:val="004C6E3B"/>
    <w:rsid w:val="004E594C"/>
    <w:rsid w:val="004F5C93"/>
    <w:rsid w:val="004F78DB"/>
    <w:rsid w:val="00534E46"/>
    <w:rsid w:val="005D5D3A"/>
    <w:rsid w:val="00611423"/>
    <w:rsid w:val="00654F8F"/>
    <w:rsid w:val="00692F4A"/>
    <w:rsid w:val="0072532B"/>
    <w:rsid w:val="00762C13"/>
    <w:rsid w:val="00791866"/>
    <w:rsid w:val="00876B1B"/>
    <w:rsid w:val="00884003"/>
    <w:rsid w:val="008A10F1"/>
    <w:rsid w:val="008C28D6"/>
    <w:rsid w:val="0097675C"/>
    <w:rsid w:val="009A1032"/>
    <w:rsid w:val="009A5084"/>
    <w:rsid w:val="009B0F37"/>
    <w:rsid w:val="009C5B86"/>
    <w:rsid w:val="009C6D7D"/>
    <w:rsid w:val="00AA192D"/>
    <w:rsid w:val="00AC4004"/>
    <w:rsid w:val="00AD5465"/>
    <w:rsid w:val="00B0316C"/>
    <w:rsid w:val="00B63EBF"/>
    <w:rsid w:val="00BC0752"/>
    <w:rsid w:val="00BE270B"/>
    <w:rsid w:val="00BF513F"/>
    <w:rsid w:val="00CA4B6E"/>
    <w:rsid w:val="00CD735F"/>
    <w:rsid w:val="00D060D0"/>
    <w:rsid w:val="00D17863"/>
    <w:rsid w:val="00D41C01"/>
    <w:rsid w:val="00D50FDD"/>
    <w:rsid w:val="00D557F8"/>
    <w:rsid w:val="00D63653"/>
    <w:rsid w:val="00DB1575"/>
    <w:rsid w:val="00E5119E"/>
    <w:rsid w:val="00E75A9E"/>
    <w:rsid w:val="00EF12F1"/>
    <w:rsid w:val="00F17821"/>
    <w:rsid w:val="00F54414"/>
    <w:rsid w:val="00F91656"/>
    <w:rsid w:val="00FB605D"/>
    <w:rsid w:val="00FB7A7A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C5B5F75F-E9D0-47CA-965D-BE86BD94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2012-01-03T16:46:00Z</cp:lastPrinted>
  <dcterms:created xsi:type="dcterms:W3CDTF">2020-03-02T20:56:00Z</dcterms:created>
  <dcterms:modified xsi:type="dcterms:W3CDTF">2020-03-02T20:56:00Z</dcterms:modified>
</cp:coreProperties>
</file>