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DC" w:rsidRDefault="008202DC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 w:rsidRPr="00184438">
        <w:rPr>
          <w:rFonts w:ascii="Arial" w:hAnsi="Arial" w:cs="Arial"/>
          <w:color w:val="44546A" w:themeColor="text2"/>
          <w:sz w:val="30"/>
        </w:rPr>
        <w:t>September 2018</w:t>
      </w:r>
    </w:p>
    <w:p w:rsidR="0043214D" w:rsidRP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t xml:space="preserve">Neighborhood House Nursery School  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3214D" w:rsidRPr="00184438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4D" w:rsidRPr="00184438" w:rsidRDefault="002A6BB9" w:rsidP="004321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4" w:tooltip="August 2018" w:history="1">
              <w:r w:rsidR="0043214D" w:rsidRPr="00184438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Aug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4D" w:rsidRPr="00184438" w:rsidRDefault="0043214D" w:rsidP="004321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438">
              <w:rPr>
                <w:rFonts w:ascii="Arial" w:hAnsi="Arial" w:cs="Arial"/>
                <w:b/>
                <w:color w:val="25478B"/>
                <w:sz w:val="32"/>
              </w:rPr>
              <w:t>September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14D" w:rsidRPr="00184438" w:rsidRDefault="002A6BB9" w:rsidP="004321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18" w:history="1">
              <w:r w:rsidR="0043214D" w:rsidRPr="00184438">
                <w:rPr>
                  <w:rStyle w:val="Hyperlink"/>
                  <w:rFonts w:ascii="Arial" w:hAnsi="Arial" w:cs="Arial"/>
                  <w:color w:val="345393"/>
                  <w:sz w:val="16"/>
                </w:rPr>
                <w:t>Oct 2018 ►</w:t>
              </w:r>
            </w:hyperlink>
          </w:p>
        </w:tc>
      </w:tr>
      <w:tr w:rsidR="0043214D" w:rsidRPr="005F7A20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4D" w:rsidRPr="00184438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184438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184438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184438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184438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184438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184438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184438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D323D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Meet and Greet 11am-12pm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184438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D323D" w:rsidRDefault="004D323D" w:rsidP="004D323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Neighborhood House </w:t>
            </w:r>
          </w:p>
          <w:p w:rsidR="0043214D" w:rsidRPr="00184438" w:rsidRDefault="004D323D" w:rsidP="00895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Opens for the 201</w:t>
            </w:r>
            <w:r w:rsidR="0089537E">
              <w:rPr>
                <w:rStyle w:val="WinCalendarBLANKCELLSTYLE2"/>
              </w:rPr>
              <w:t>8</w:t>
            </w:r>
            <w:r>
              <w:rPr>
                <w:rStyle w:val="WinCalendarBLANKCELLSTYLE2"/>
              </w:rPr>
              <w:t>-201</w:t>
            </w:r>
            <w:r w:rsidR="0089537E">
              <w:rPr>
                <w:rStyle w:val="WinCalendarBLANKCELLSTYLE2"/>
              </w:rPr>
              <w:t>9</w:t>
            </w:r>
            <w:r>
              <w:rPr>
                <w:rStyle w:val="WinCalendarBLANKCELLSTYLE2"/>
              </w:rPr>
              <w:t xml:space="preserve"> School Year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184438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438">
              <w:rPr>
                <w:rStyle w:val="WinCalendarHolidayBlue"/>
              </w:rPr>
              <w:t xml:space="preserve"> </w:t>
            </w:r>
          </w:p>
          <w:p w:rsidR="0089537E" w:rsidRDefault="0089537E" w:rsidP="0089537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School Closed </w:t>
            </w:r>
          </w:p>
          <w:p w:rsidR="0043214D" w:rsidRPr="00184438" w:rsidRDefault="0089537E" w:rsidP="008953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(Yom Kippur)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184438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073A10" w:rsidRDefault="0089537E" w:rsidP="0043214D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073A10">
              <w:rPr>
                <w:rStyle w:val="WinCalendarBLANKCELLSTYLE0"/>
                <w:sz w:val="18"/>
                <w:szCs w:val="18"/>
              </w:rPr>
              <w:t>Millburn Street Fair 11-4 pm (NHNS has a booth)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438">
              <w:rPr>
                <w:rStyle w:val="WinCalendarHolidayBlue"/>
              </w:rPr>
              <w:t xml:space="preserve"> </w:t>
            </w:r>
          </w:p>
          <w:p w:rsidR="0089537E" w:rsidRDefault="0089537E" w:rsidP="0089537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438">
              <w:rPr>
                <w:rStyle w:val="WinCalendarHolidayBlue"/>
              </w:rPr>
              <w:t xml:space="preserve"> </w:t>
            </w:r>
          </w:p>
          <w:p w:rsidR="0089537E" w:rsidRDefault="0089537E" w:rsidP="0089537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89537E" w:rsidRDefault="0089537E" w:rsidP="0089537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Default="004D323D" w:rsidP="0043214D">
            <w:pPr>
              <w:pStyle w:val="CalendarText"/>
              <w:spacing w:after="40"/>
              <w:rPr>
                <w:rStyle w:val="WinCalendarBLANKCELLSTYLE2"/>
              </w:rPr>
            </w:pPr>
            <w:r>
              <w:rPr>
                <w:rStyle w:val="WinCalendarBLANKCELLSTYLE2"/>
              </w:rPr>
              <w:t>Pizza Night 5:00-6:30pm</w:t>
            </w:r>
          </w:p>
          <w:p w:rsidR="0089537E" w:rsidRPr="00184438" w:rsidRDefault="0089537E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184438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3214D" w:rsidRPr="0018443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14D" w:rsidRPr="00184438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214D" w:rsidRDefault="0043214D" w:rsidP="0043214D">
      <w:pPr>
        <w:jc w:val="right"/>
        <w:rPr>
          <w:rStyle w:val="Hyperlink"/>
          <w:color w:val="666699"/>
          <w:sz w:val="16"/>
        </w:rPr>
      </w:pPr>
      <w:r w:rsidRPr="00184438">
        <w:rPr>
          <w:color w:val="666699"/>
          <w:sz w:val="16"/>
        </w:rPr>
        <w:t xml:space="preserve">More Calendars from </w:t>
      </w:r>
      <w:proofErr w:type="spellStart"/>
      <w:r w:rsidRPr="00184438">
        <w:rPr>
          <w:color w:val="666699"/>
          <w:sz w:val="16"/>
        </w:rPr>
        <w:t>WinCalendar</w:t>
      </w:r>
      <w:proofErr w:type="spellEnd"/>
      <w:r w:rsidRPr="00184438">
        <w:rPr>
          <w:color w:val="666699"/>
          <w:sz w:val="16"/>
        </w:rPr>
        <w:t xml:space="preserve">: </w:t>
      </w:r>
      <w:hyperlink r:id="rId6" w:history="1">
        <w:r w:rsidRPr="00184438">
          <w:rPr>
            <w:rStyle w:val="Hyperlink"/>
            <w:color w:val="666699"/>
            <w:sz w:val="16"/>
          </w:rPr>
          <w:t>Oct 2018</w:t>
        </w:r>
      </w:hyperlink>
      <w:r w:rsidRPr="00184438">
        <w:rPr>
          <w:color w:val="666699"/>
          <w:sz w:val="16"/>
        </w:rPr>
        <w:t xml:space="preserve">, </w:t>
      </w:r>
      <w:hyperlink r:id="rId7" w:history="1">
        <w:r w:rsidRPr="00184438">
          <w:rPr>
            <w:rStyle w:val="Hyperlink"/>
            <w:color w:val="666699"/>
            <w:sz w:val="16"/>
          </w:rPr>
          <w:t>Nov 2018</w:t>
        </w:r>
      </w:hyperlink>
      <w:r w:rsidRPr="00184438">
        <w:rPr>
          <w:color w:val="666699"/>
          <w:sz w:val="16"/>
        </w:rPr>
        <w:t xml:space="preserve">, </w:t>
      </w:r>
      <w:hyperlink r:id="rId8" w:history="1">
        <w:r w:rsidRPr="00184438">
          <w:rPr>
            <w:rStyle w:val="Hyperlink"/>
            <w:color w:val="666699"/>
            <w:sz w:val="16"/>
          </w:rPr>
          <w:t>Dec 2018</w:t>
        </w:r>
      </w:hyperlink>
    </w:p>
    <w:p w:rsidR="0043214D" w:rsidRDefault="0043214D">
      <w:pPr>
        <w:rPr>
          <w:rStyle w:val="Hyperlink"/>
          <w:color w:val="666699"/>
          <w:sz w:val="16"/>
        </w:rPr>
      </w:pPr>
      <w:r>
        <w:rPr>
          <w:rStyle w:val="Hyperlink"/>
          <w:color w:val="666699"/>
          <w:sz w:val="16"/>
        </w:rPr>
        <w:br w:type="page"/>
      </w:r>
    </w:p>
    <w:p w:rsidR="0043214D" w:rsidRDefault="0043214D" w:rsidP="0043214D">
      <w:pPr>
        <w:jc w:val="right"/>
        <w:rPr>
          <w:rStyle w:val="Hyperlink"/>
          <w:color w:val="666699"/>
          <w:sz w:val="16"/>
        </w:rPr>
      </w:pPr>
    </w:p>
    <w:p w:rsid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 w:rsidRPr="00874A2D">
        <w:rPr>
          <w:rFonts w:ascii="Arial" w:hAnsi="Arial" w:cs="Arial"/>
          <w:color w:val="44546A" w:themeColor="text2"/>
          <w:sz w:val="30"/>
        </w:rPr>
        <w:t>October 2018</w:t>
      </w:r>
    </w:p>
    <w:p w:rsidR="0043214D" w:rsidRP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t xml:space="preserve">Neighborhood House Nursery School  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3214D" w:rsidRPr="00874A2D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3214D" w:rsidRPr="00874A2D" w:rsidRDefault="0043214D" w:rsidP="004321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4A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A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"https://www.wincalendar.com/Holiday-Calendar/September-2018" \o "September 2018" </w:instrText>
            </w:r>
            <w:r w:rsidRPr="00874A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A2D">
              <w:rPr>
                <w:rStyle w:val="Hyperlink"/>
                <w:rFonts w:ascii="Arial" w:hAnsi="Arial" w:cs="Arial"/>
                <w:color w:val="345393"/>
                <w:sz w:val="16"/>
              </w:rPr>
              <w:t>◄ Sep 2018</w:t>
            </w:r>
            <w:r w:rsidRPr="00874A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4D" w:rsidRPr="00874A2D" w:rsidRDefault="0043214D" w:rsidP="004321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A2D">
              <w:rPr>
                <w:rFonts w:ascii="Arial" w:hAnsi="Arial" w:cs="Arial"/>
                <w:b/>
                <w:color w:val="25478B"/>
                <w:sz w:val="32"/>
              </w:rPr>
              <w:t>October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14D" w:rsidRPr="00874A2D" w:rsidRDefault="002A6BB9" w:rsidP="004321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9" w:tooltip="November 2018" w:history="1">
              <w:r w:rsidR="0043214D" w:rsidRPr="00874A2D">
                <w:rPr>
                  <w:rStyle w:val="Hyperlink"/>
                  <w:rFonts w:ascii="Arial" w:hAnsi="Arial" w:cs="Arial"/>
                  <w:color w:val="345393"/>
                  <w:sz w:val="16"/>
                </w:rPr>
                <w:t>Nov 2018 ►</w:t>
              </w:r>
            </w:hyperlink>
          </w:p>
        </w:tc>
      </w:tr>
      <w:tr w:rsidR="0043214D" w:rsidRPr="005F7A20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4D" w:rsidRPr="00874A2D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874A2D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43214D" w:rsidRPr="00874A2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43214D" w:rsidRPr="00874A2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0D263C" w:rsidRDefault="0089537E" w:rsidP="0089537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Millburn Fire House 10am </w:t>
            </w:r>
          </w:p>
          <w:p w:rsidR="0089537E" w:rsidRDefault="0089537E" w:rsidP="0089537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(all)</w:t>
            </w: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89537E" w:rsidRDefault="0089537E" w:rsidP="004D323D">
            <w:pPr>
              <w:pStyle w:val="CalendarText"/>
              <w:rPr>
                <w:rStyle w:val="WinCalendarBLANKCELLSTYLE2"/>
                <w:b/>
              </w:rPr>
            </w:pPr>
          </w:p>
          <w:p w:rsidR="004D323D" w:rsidRPr="00F02729" w:rsidRDefault="004D323D" w:rsidP="004D323D">
            <w:pPr>
              <w:pStyle w:val="CalendarText"/>
              <w:rPr>
                <w:rStyle w:val="WinCalendarBLANKCELLSTYLE2"/>
                <w:b/>
              </w:rPr>
            </w:pPr>
            <w:r w:rsidRPr="00F02729">
              <w:rPr>
                <w:rStyle w:val="WinCalendarBLANKCELLSTYLE2"/>
                <w:b/>
              </w:rPr>
              <w:t xml:space="preserve">Back to School Night </w:t>
            </w:r>
          </w:p>
          <w:p w:rsidR="0043214D" w:rsidRPr="00874A2D" w:rsidRDefault="004D323D" w:rsidP="000D263C">
            <w:pPr>
              <w:pStyle w:val="CalendarText"/>
              <w:rPr>
                <w:rStyle w:val="WinCalendarBLANKCELLSTYLE0"/>
              </w:rPr>
            </w:pPr>
            <w:r w:rsidRPr="00F02729">
              <w:rPr>
                <w:rStyle w:val="WinCalendarBLANKCELLSTYLE2"/>
                <w:b/>
              </w:rPr>
              <w:t>6:30-8:30pm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100DE" w:rsidRDefault="008100DE" w:rsidP="008100D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8100DE" w:rsidRDefault="008100DE" w:rsidP="008100D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43214D" w:rsidRPr="00874A2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43214D" w:rsidRPr="00874A2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43214D" w:rsidRPr="00874A2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874A2D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43214D" w:rsidRPr="00874A2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7610F2" w:rsidRDefault="007610F2" w:rsidP="007610F2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43214D" w:rsidRPr="00874A2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43214D" w:rsidRPr="00874A2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100DE" w:rsidRDefault="008100DE" w:rsidP="008100D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8100DE" w:rsidRDefault="008100DE" w:rsidP="008100DE">
            <w:pPr>
              <w:pStyle w:val="CalendarText"/>
              <w:rPr>
                <w:rStyle w:val="WinCalendarBLANKCELLSTYLE2"/>
              </w:rPr>
            </w:pPr>
          </w:p>
          <w:p w:rsidR="008100DE" w:rsidRDefault="008100DE" w:rsidP="0043214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43214D" w:rsidRPr="00874A2D" w:rsidRDefault="000D263C" w:rsidP="00810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Story Art w/Miss Bonnie    1-3pm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100DE" w:rsidRDefault="008100DE" w:rsidP="008100D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8100DE" w:rsidRDefault="008100DE" w:rsidP="008100D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43214D" w:rsidRPr="00874A2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9537E" w:rsidRDefault="0089537E" w:rsidP="0089537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Bingo (4s)</w:t>
            </w:r>
          </w:p>
          <w:p w:rsidR="0043214D" w:rsidRPr="00874A2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43214D" w:rsidRPr="00874A2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874A2D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43214D" w:rsidRPr="00874A2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43214D" w:rsidRPr="00874A2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43214D" w:rsidRPr="00874A2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103" w:rsidRDefault="0043214D" w:rsidP="0043214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3F0103" w:rsidRDefault="003F0103" w:rsidP="008100D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Reading Buddies w/Middle School Kids </w:t>
            </w:r>
          </w:p>
          <w:p w:rsidR="008100DE" w:rsidRDefault="008100DE" w:rsidP="008100D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43214D" w:rsidRPr="00874A2D" w:rsidRDefault="000D263C" w:rsidP="00810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Story Art w/Miss Bonnie    1-3pm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100DE" w:rsidRDefault="008100DE" w:rsidP="008100D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8100DE" w:rsidRDefault="008100DE" w:rsidP="008100D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43214D" w:rsidRPr="00874A2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43214D" w:rsidRPr="00874A2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43214D" w:rsidRPr="00874A2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874A2D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43214D" w:rsidRPr="00874A2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43214D" w:rsidRPr="00874A2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43214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F0103" w:rsidRPr="00874A2D" w:rsidRDefault="003F0103" w:rsidP="0043214D">
            <w:pPr>
              <w:pStyle w:val="CalendarText"/>
              <w:spacing w:after="40"/>
              <w:rPr>
                <w:rStyle w:val="WinCalendarBLANKCELLSTYLE0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100DE" w:rsidRDefault="008100DE" w:rsidP="008100D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43214D" w:rsidRPr="00874A2D" w:rsidRDefault="000D263C" w:rsidP="00810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Story Art w/Miss Bonnie    1-3pm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3F0103" w:rsidRDefault="003F0103" w:rsidP="003F010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Halloween Party (all)</w:t>
            </w:r>
          </w:p>
          <w:p w:rsidR="0043214D" w:rsidRPr="00874A2D" w:rsidRDefault="003F0103" w:rsidP="003F010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10:30am to 12 Noon at Bauer Center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43214D" w:rsidRPr="00874A2D" w:rsidRDefault="0043214D" w:rsidP="004D323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43214D" w:rsidRPr="00874A2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874A2D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43214D" w:rsidRPr="00874A2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43214D" w:rsidRPr="00874A2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43214D" w:rsidRPr="00874A2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100DE" w:rsidRDefault="008100DE" w:rsidP="008100D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43214D" w:rsidRPr="00874A2D" w:rsidRDefault="000D263C" w:rsidP="008100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Story Art w/Miss Bonnie    1-3pm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14D" w:rsidRPr="00874A2D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3214D" w:rsidRDefault="0043214D" w:rsidP="0043214D">
      <w:pPr>
        <w:jc w:val="right"/>
      </w:pPr>
      <w:r w:rsidRPr="00874A2D">
        <w:rPr>
          <w:color w:val="666699"/>
          <w:sz w:val="16"/>
        </w:rPr>
        <w:t xml:space="preserve">More Calendars: </w:t>
      </w:r>
      <w:hyperlink r:id="rId10" w:history="1">
        <w:r w:rsidRPr="00874A2D">
          <w:rPr>
            <w:rStyle w:val="Hyperlink"/>
            <w:color w:val="666699"/>
            <w:sz w:val="16"/>
          </w:rPr>
          <w:t>Nov 2018</w:t>
        </w:r>
      </w:hyperlink>
      <w:r w:rsidRPr="00874A2D">
        <w:rPr>
          <w:color w:val="666699"/>
          <w:sz w:val="16"/>
        </w:rPr>
        <w:t xml:space="preserve">, </w:t>
      </w:r>
      <w:hyperlink r:id="rId11" w:history="1">
        <w:r w:rsidRPr="00874A2D">
          <w:rPr>
            <w:rStyle w:val="Hyperlink"/>
            <w:color w:val="666699"/>
            <w:sz w:val="16"/>
          </w:rPr>
          <w:t>Dec 2018</w:t>
        </w:r>
      </w:hyperlink>
      <w:r w:rsidRPr="00874A2D">
        <w:rPr>
          <w:color w:val="666699"/>
          <w:sz w:val="16"/>
        </w:rPr>
        <w:t xml:space="preserve">, </w:t>
      </w:r>
      <w:hyperlink r:id="rId12" w:history="1">
        <w:r w:rsidRPr="00874A2D">
          <w:rPr>
            <w:rStyle w:val="Hyperlink"/>
            <w:color w:val="666699"/>
            <w:sz w:val="16"/>
          </w:rPr>
          <w:t>2019</w:t>
        </w:r>
      </w:hyperlink>
    </w:p>
    <w:p w:rsidR="0043214D" w:rsidRDefault="0043214D">
      <w:r>
        <w:br w:type="page"/>
      </w:r>
    </w:p>
    <w:p w:rsid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 w:rsidRPr="0011059A">
        <w:rPr>
          <w:rFonts w:ascii="Arial" w:hAnsi="Arial" w:cs="Arial"/>
          <w:color w:val="44546A" w:themeColor="text2"/>
          <w:sz w:val="30"/>
        </w:rPr>
        <w:lastRenderedPageBreak/>
        <w:t>November 2018</w:t>
      </w:r>
    </w:p>
    <w:p w:rsidR="0043214D" w:rsidRP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t xml:space="preserve">Neighborhood House Nursery School  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3214D" w:rsidRPr="0011059A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4D" w:rsidRPr="0011059A" w:rsidRDefault="002A6BB9" w:rsidP="004321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3" w:tooltip="October 2018" w:history="1">
              <w:r w:rsidR="0043214D" w:rsidRPr="0011059A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Oct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4D" w:rsidRPr="0011059A" w:rsidRDefault="0043214D" w:rsidP="004321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059A">
              <w:rPr>
                <w:rFonts w:ascii="Arial" w:hAnsi="Arial" w:cs="Arial"/>
                <w:b/>
                <w:color w:val="25478B"/>
                <w:sz w:val="32"/>
              </w:rPr>
              <w:t>November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14D" w:rsidRPr="0011059A" w:rsidRDefault="002A6BB9" w:rsidP="004321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4" w:tooltip="December 2018" w:history="1">
              <w:r w:rsidR="0043214D" w:rsidRPr="0011059A">
                <w:rPr>
                  <w:rStyle w:val="Hyperlink"/>
                  <w:rFonts w:ascii="Arial" w:hAnsi="Arial" w:cs="Arial"/>
                  <w:color w:val="345393"/>
                  <w:sz w:val="16"/>
                </w:rPr>
                <w:t>Dec 2018 ►</w:t>
              </w:r>
            </w:hyperlink>
          </w:p>
        </w:tc>
      </w:tr>
      <w:tr w:rsidR="0043214D" w:rsidRPr="005F7A20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4D" w:rsidRPr="0011059A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11059A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11059A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11059A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11059A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AD1E0C" w:rsidRDefault="00AD1E0C" w:rsidP="00AD1E0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AD1E0C" w:rsidRDefault="00AD1E0C" w:rsidP="00AD1E0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43214D" w:rsidRPr="0011059A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059A">
              <w:rPr>
                <w:rStyle w:val="WinCalendarHolidayBlue"/>
              </w:rPr>
              <w:t xml:space="preserve"> </w:t>
            </w:r>
          </w:p>
          <w:p w:rsidR="0043214D" w:rsidRPr="00565D57" w:rsidRDefault="00565D57" w:rsidP="0043214D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65D57">
              <w:rPr>
                <w:rStyle w:val="WinCalendarBLANKCELLSTYLE0"/>
                <w:sz w:val="18"/>
                <w:szCs w:val="18"/>
              </w:rPr>
              <w:t xml:space="preserve">Original Works Orders Due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43214D" w:rsidRPr="0011059A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11059A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43214D" w:rsidRPr="0011059A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43214D" w:rsidRPr="0011059A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43214D" w:rsidRPr="0011059A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AD1E0C" w:rsidRDefault="00AD1E0C" w:rsidP="00AD1E0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AD1E0C" w:rsidRDefault="00AD1E0C" w:rsidP="0043214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43214D" w:rsidRPr="0011059A" w:rsidRDefault="000D263C" w:rsidP="00AD1E0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Story Art w/Miss Bonnie    1-3pm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43214D" w:rsidRPr="0011059A" w:rsidRDefault="004D323D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 - NJEA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43214D" w:rsidRPr="0011059A" w:rsidRDefault="004D323D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 - NJEA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43214D" w:rsidRPr="0011059A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11059A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43214D" w:rsidRPr="0011059A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059A">
              <w:rPr>
                <w:rStyle w:val="WinCalendarHolidayBlue"/>
              </w:rPr>
              <w:t xml:space="preserve"> </w:t>
            </w:r>
          </w:p>
          <w:p w:rsidR="0043214D" w:rsidRPr="0011059A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CE689B" w:rsidRDefault="00CE689B" w:rsidP="00CE689B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43214D" w:rsidRPr="0011059A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AD1E0C" w:rsidRDefault="00AD1E0C" w:rsidP="00AD1E0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AD1E0C" w:rsidRDefault="00AD1E0C" w:rsidP="0043214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Pr="0011059A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AD1E0C" w:rsidRDefault="00AD1E0C" w:rsidP="00AD1E0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AD1E0C" w:rsidRDefault="00AD1E0C" w:rsidP="00AD1E0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43214D" w:rsidRPr="0011059A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43214D" w:rsidRPr="0011059A" w:rsidRDefault="00345956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Bingo (3s)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43214D" w:rsidRPr="0011059A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11059A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43214D" w:rsidRPr="0011059A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43214D" w:rsidRPr="0011059A" w:rsidRDefault="0043214D" w:rsidP="00CE68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43214D" w:rsidRPr="0011059A" w:rsidRDefault="0043214D" w:rsidP="00CE68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4D323D" w:rsidRDefault="004D323D" w:rsidP="004D323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School Closed </w:t>
            </w:r>
          </w:p>
          <w:p w:rsidR="004D323D" w:rsidRDefault="004D323D" w:rsidP="004D323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Thanksgiving</w:t>
            </w:r>
          </w:p>
          <w:p w:rsidR="0043214D" w:rsidRPr="004D323D" w:rsidRDefault="0043214D" w:rsidP="004D323D">
            <w:pPr>
              <w:ind w:firstLine="708"/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059A">
              <w:rPr>
                <w:rStyle w:val="WinCalendarHolidayBlue"/>
              </w:rPr>
              <w:t xml:space="preserve"> </w:t>
            </w:r>
          </w:p>
          <w:p w:rsidR="004D323D" w:rsidRDefault="004D323D" w:rsidP="004D323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School Closed </w:t>
            </w:r>
          </w:p>
          <w:p w:rsidR="0043214D" w:rsidRPr="0011059A" w:rsidRDefault="004D323D" w:rsidP="004D323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4D323D" w:rsidRDefault="004D323D" w:rsidP="004D323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School Closed </w:t>
            </w:r>
          </w:p>
          <w:p w:rsidR="0043214D" w:rsidRPr="0011059A" w:rsidRDefault="004D323D" w:rsidP="004D323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43214D" w:rsidRPr="0011059A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11059A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43214D" w:rsidRPr="0011059A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CE689B" w:rsidRDefault="00CE689B" w:rsidP="00CE689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Thanksgiving Feasts</w:t>
            </w:r>
          </w:p>
          <w:p w:rsidR="0043214D" w:rsidRPr="0011059A" w:rsidRDefault="00CE689B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(AM only)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CE689B" w:rsidRDefault="00CE689B" w:rsidP="00CE689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Thanksgiving Feasts</w:t>
            </w:r>
          </w:p>
          <w:p w:rsidR="0043214D" w:rsidRPr="0011059A" w:rsidRDefault="00CE689B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(AM/PM)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3F0103" w:rsidRDefault="003F0103" w:rsidP="0043214D">
            <w:pPr>
              <w:pStyle w:val="CalendarText"/>
              <w:rPr>
                <w:rStyle w:val="WinCalendarHolidayBlue"/>
              </w:rPr>
            </w:pP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Pr="0011059A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43214D" w:rsidRPr="0011059A" w:rsidRDefault="0043214D" w:rsidP="00AD1E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7610F2" w:rsidRDefault="007610F2" w:rsidP="007610F2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43214D" w:rsidRPr="0011059A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14D" w:rsidRPr="0011059A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214D" w:rsidRDefault="0043214D" w:rsidP="0043214D">
      <w:pPr>
        <w:jc w:val="right"/>
      </w:pPr>
      <w:r w:rsidRPr="0011059A">
        <w:rPr>
          <w:color w:val="666699"/>
          <w:sz w:val="16"/>
        </w:rPr>
        <w:t xml:space="preserve">More Calendars from </w:t>
      </w:r>
      <w:proofErr w:type="spellStart"/>
      <w:r w:rsidRPr="0011059A">
        <w:rPr>
          <w:color w:val="666699"/>
          <w:sz w:val="16"/>
        </w:rPr>
        <w:t>WinCalendar</w:t>
      </w:r>
      <w:proofErr w:type="spellEnd"/>
      <w:r w:rsidRPr="0011059A">
        <w:rPr>
          <w:color w:val="666699"/>
          <w:sz w:val="16"/>
        </w:rPr>
        <w:t xml:space="preserve">: </w:t>
      </w:r>
      <w:hyperlink r:id="rId15" w:history="1">
        <w:r w:rsidRPr="0011059A">
          <w:rPr>
            <w:rStyle w:val="Hyperlink"/>
            <w:color w:val="666699"/>
            <w:sz w:val="16"/>
          </w:rPr>
          <w:t>Dec 2018</w:t>
        </w:r>
      </w:hyperlink>
      <w:r w:rsidRPr="0011059A">
        <w:rPr>
          <w:color w:val="666699"/>
          <w:sz w:val="16"/>
        </w:rPr>
        <w:t xml:space="preserve">, </w:t>
      </w:r>
      <w:hyperlink r:id="rId16" w:history="1">
        <w:r w:rsidRPr="0011059A">
          <w:rPr>
            <w:rStyle w:val="Hyperlink"/>
            <w:color w:val="666699"/>
            <w:sz w:val="16"/>
          </w:rPr>
          <w:t>Jan 2019</w:t>
        </w:r>
      </w:hyperlink>
      <w:r w:rsidRPr="0011059A">
        <w:rPr>
          <w:color w:val="666699"/>
          <w:sz w:val="16"/>
        </w:rPr>
        <w:t xml:space="preserve">, </w:t>
      </w:r>
      <w:hyperlink r:id="rId17" w:history="1">
        <w:r w:rsidRPr="0011059A">
          <w:rPr>
            <w:rStyle w:val="Hyperlink"/>
            <w:color w:val="666699"/>
            <w:sz w:val="16"/>
          </w:rPr>
          <w:t>Feb 2019</w:t>
        </w:r>
      </w:hyperlink>
    </w:p>
    <w:p w:rsidR="0043214D" w:rsidRDefault="0043214D">
      <w:r>
        <w:br w:type="page"/>
      </w:r>
    </w:p>
    <w:p w:rsid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 w:rsidRPr="00F210E2">
        <w:rPr>
          <w:rFonts w:ascii="Arial" w:hAnsi="Arial" w:cs="Arial"/>
          <w:color w:val="44546A" w:themeColor="text2"/>
          <w:sz w:val="30"/>
        </w:rPr>
        <w:lastRenderedPageBreak/>
        <w:t>December 2018</w:t>
      </w:r>
    </w:p>
    <w:p w:rsidR="0043214D" w:rsidRP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t xml:space="preserve">Neighborhood House Nursery School  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3214D" w:rsidRPr="00F210E2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4D" w:rsidRPr="00F210E2" w:rsidRDefault="002A6BB9" w:rsidP="004321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8" w:tooltip="November 2018" w:history="1">
              <w:r w:rsidR="0043214D" w:rsidRPr="00F210E2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Nov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4D" w:rsidRPr="00F210E2" w:rsidRDefault="0043214D" w:rsidP="004321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0E2">
              <w:rPr>
                <w:rFonts w:ascii="Arial" w:hAnsi="Arial" w:cs="Arial"/>
                <w:b/>
                <w:color w:val="25478B"/>
                <w:sz w:val="32"/>
              </w:rPr>
              <w:t>December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14D" w:rsidRPr="00F210E2" w:rsidRDefault="002A6BB9" w:rsidP="004321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9" w:tooltip="January 2019" w:history="1">
              <w:r w:rsidR="0043214D" w:rsidRPr="00F210E2">
                <w:rPr>
                  <w:rStyle w:val="Hyperlink"/>
                  <w:rFonts w:ascii="Arial" w:hAnsi="Arial" w:cs="Arial"/>
                  <w:color w:val="345393"/>
                  <w:sz w:val="16"/>
                </w:rPr>
                <w:t>Jan 2019 ►</w:t>
              </w:r>
            </w:hyperlink>
          </w:p>
        </w:tc>
      </w:tr>
      <w:tr w:rsidR="0043214D" w:rsidRPr="005F7A20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4D" w:rsidRPr="00F210E2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F210E2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F210E2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F210E2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F210E2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F210E2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F210E2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3214D" w:rsidRPr="00F210E2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F210E2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3214D" w:rsidRPr="00F210E2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3214D" w:rsidRPr="00F210E2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3214D" w:rsidRPr="00F210E2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50167" w:rsidRDefault="00450167" w:rsidP="00636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 xml:space="preserve">Reading Buddies w/Middle School Kids </w:t>
            </w:r>
          </w:p>
          <w:p w:rsidR="00636CD0" w:rsidRDefault="00636CD0" w:rsidP="000D263C">
            <w:pPr>
              <w:pStyle w:val="CalendarText"/>
              <w:rPr>
                <w:rStyle w:val="WinCalendarBLANKCELLSTYLE2"/>
              </w:rPr>
            </w:pPr>
          </w:p>
          <w:p w:rsidR="00636CD0" w:rsidRDefault="00636CD0" w:rsidP="000D263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PJ Day </w:t>
            </w:r>
          </w:p>
          <w:p w:rsidR="00636CD0" w:rsidRDefault="00636CD0" w:rsidP="000D263C">
            <w:pPr>
              <w:pStyle w:val="CalendarText"/>
              <w:rPr>
                <w:rStyle w:val="WinCalendarBLANKCELLSTYLE2"/>
              </w:rPr>
            </w:pP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Pr="00F210E2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10E2">
              <w:rPr>
                <w:rStyle w:val="WinCalendarHolidayBlue"/>
              </w:rPr>
              <w:t xml:space="preserve"> </w:t>
            </w:r>
          </w:p>
          <w:p w:rsidR="007610F2" w:rsidRDefault="007610F2" w:rsidP="007610F2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43214D" w:rsidRPr="00F210E2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10E2">
              <w:rPr>
                <w:rStyle w:val="WinCalendarHolidayBlue"/>
              </w:rPr>
              <w:t xml:space="preserve"> </w:t>
            </w:r>
          </w:p>
          <w:p w:rsidR="00944FCE" w:rsidRDefault="00944FCE" w:rsidP="00944FC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Paper Mill Playhouse 10am</w:t>
            </w:r>
          </w:p>
          <w:p w:rsidR="00944FCE" w:rsidRDefault="00944FCE" w:rsidP="00944FC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(Dragons Love Tacos)</w:t>
            </w:r>
          </w:p>
          <w:p w:rsidR="0043214D" w:rsidRPr="00F210E2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3214D" w:rsidRPr="00F210E2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F210E2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3214D" w:rsidRPr="00F210E2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3214D" w:rsidRPr="00F210E2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3214D" w:rsidRPr="00F210E2" w:rsidRDefault="00636CD0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PJ Day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10E2">
              <w:rPr>
                <w:rStyle w:val="WinCalendarHolidayBlue"/>
              </w:rPr>
              <w:t xml:space="preserve"> </w:t>
            </w: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Pr="00F210E2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3214D" w:rsidRPr="00F210E2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10E2">
              <w:rPr>
                <w:rStyle w:val="WinCalendarHolidayBlue"/>
              </w:rPr>
              <w:t xml:space="preserve"> </w:t>
            </w:r>
          </w:p>
          <w:p w:rsidR="007610F2" w:rsidRDefault="007610F2" w:rsidP="007610F2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43214D" w:rsidRPr="00F210E2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3214D" w:rsidRPr="00F210E2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F210E2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3214D" w:rsidRPr="00F210E2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10E2">
              <w:rPr>
                <w:rStyle w:val="WinCalendarHolidayBlue"/>
              </w:rPr>
              <w:t xml:space="preserve"> </w:t>
            </w:r>
          </w:p>
          <w:p w:rsidR="007610F2" w:rsidRDefault="007610F2" w:rsidP="007610F2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43214D" w:rsidRPr="00F210E2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3214D" w:rsidRPr="00F210E2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10E2">
              <w:rPr>
                <w:rStyle w:val="WinCalendarHolidayBlue"/>
              </w:rPr>
              <w:t xml:space="preserve"> </w:t>
            </w: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Pr="00F210E2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D323D" w:rsidRDefault="004D323D" w:rsidP="004D323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Party 10:30am-12</w:t>
            </w:r>
          </w:p>
          <w:p w:rsidR="0043214D" w:rsidRPr="00F210E2" w:rsidRDefault="004D323D" w:rsidP="004D323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(Dismissal at Noon)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3214D" w:rsidRPr="00F210E2" w:rsidRDefault="00F63652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3214D" w:rsidRPr="00F210E2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F210E2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3214D" w:rsidRPr="00F210E2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3214D" w:rsidRPr="00F210E2" w:rsidRDefault="004D323D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3214D" w:rsidRPr="00F210E2" w:rsidRDefault="004D323D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3214D" w:rsidRPr="00F210E2" w:rsidRDefault="004D323D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3214D" w:rsidRPr="00F210E2" w:rsidRDefault="004D323D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3214D" w:rsidRPr="00F210E2" w:rsidRDefault="004D323D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3214D" w:rsidRPr="00F210E2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F210E2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3214D" w:rsidRPr="00F210E2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3214D" w:rsidRPr="00F210E2" w:rsidRDefault="004D323D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14D" w:rsidRPr="00F210E2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214D" w:rsidRDefault="0043214D" w:rsidP="0043214D">
      <w:pPr>
        <w:jc w:val="right"/>
      </w:pPr>
      <w:r w:rsidRPr="00F210E2">
        <w:rPr>
          <w:color w:val="666699"/>
          <w:sz w:val="16"/>
        </w:rPr>
        <w:t xml:space="preserve">More Calendars: </w:t>
      </w:r>
      <w:hyperlink r:id="rId20" w:history="1">
        <w:r w:rsidRPr="00F210E2">
          <w:rPr>
            <w:rStyle w:val="Hyperlink"/>
            <w:color w:val="666699"/>
            <w:sz w:val="16"/>
          </w:rPr>
          <w:t>Jan 2019</w:t>
        </w:r>
      </w:hyperlink>
      <w:r w:rsidRPr="00F210E2">
        <w:rPr>
          <w:color w:val="666699"/>
          <w:sz w:val="16"/>
        </w:rPr>
        <w:t xml:space="preserve">, </w:t>
      </w:r>
      <w:hyperlink r:id="rId21" w:history="1">
        <w:r w:rsidRPr="00F210E2">
          <w:rPr>
            <w:rStyle w:val="Hyperlink"/>
            <w:color w:val="666699"/>
            <w:sz w:val="16"/>
          </w:rPr>
          <w:t>Feb 2019</w:t>
        </w:r>
      </w:hyperlink>
      <w:r w:rsidRPr="00F210E2">
        <w:rPr>
          <w:color w:val="666699"/>
          <w:sz w:val="16"/>
        </w:rPr>
        <w:t xml:space="preserve">, </w:t>
      </w:r>
      <w:hyperlink r:id="rId22" w:history="1">
        <w:r w:rsidRPr="00F210E2">
          <w:rPr>
            <w:rStyle w:val="Hyperlink"/>
            <w:color w:val="666699"/>
            <w:sz w:val="16"/>
          </w:rPr>
          <w:t>2019</w:t>
        </w:r>
      </w:hyperlink>
    </w:p>
    <w:p w:rsidR="0043214D" w:rsidRDefault="0043214D">
      <w:r>
        <w:br w:type="page"/>
      </w:r>
    </w:p>
    <w:p w:rsid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 w:rsidRPr="00F27447">
        <w:rPr>
          <w:rFonts w:ascii="Arial" w:hAnsi="Arial" w:cs="Arial"/>
          <w:color w:val="44546A" w:themeColor="text2"/>
          <w:sz w:val="30"/>
        </w:rPr>
        <w:lastRenderedPageBreak/>
        <w:t>January 2019</w:t>
      </w:r>
    </w:p>
    <w:p w:rsidR="0043214D" w:rsidRP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t xml:space="preserve">Neighborhood House Nursery School  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3214D" w:rsidRPr="00F27447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4D" w:rsidRPr="00F27447" w:rsidRDefault="002A6BB9" w:rsidP="004321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23" w:tooltip="December 2018" w:history="1">
              <w:r w:rsidR="0043214D" w:rsidRPr="00F27447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Dec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4D" w:rsidRPr="00F27447" w:rsidRDefault="0043214D" w:rsidP="004321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7447">
              <w:rPr>
                <w:rFonts w:ascii="Arial" w:hAnsi="Arial" w:cs="Arial"/>
                <w:b/>
                <w:color w:val="25478B"/>
                <w:sz w:val="32"/>
              </w:rPr>
              <w:t>January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14D" w:rsidRPr="00F27447" w:rsidRDefault="002A6BB9" w:rsidP="004321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24" w:tooltip="February 2019" w:history="1">
              <w:r w:rsidR="0043214D" w:rsidRPr="00F27447">
                <w:rPr>
                  <w:rStyle w:val="Hyperlink"/>
                  <w:rFonts w:ascii="Arial" w:hAnsi="Arial" w:cs="Arial"/>
                  <w:color w:val="345393"/>
                  <w:sz w:val="16"/>
                </w:rPr>
                <w:t>Feb 2019 ►</w:t>
              </w:r>
            </w:hyperlink>
          </w:p>
        </w:tc>
      </w:tr>
      <w:tr w:rsidR="0043214D" w:rsidRPr="005F7A20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4D" w:rsidRPr="00F27447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F27447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F27447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323D" w:rsidRDefault="0043214D" w:rsidP="0043214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7447">
              <w:rPr>
                <w:rStyle w:val="WinCalendarHolidayBlue"/>
              </w:rPr>
              <w:t xml:space="preserve"> </w:t>
            </w:r>
          </w:p>
          <w:p w:rsidR="0043214D" w:rsidRDefault="004D323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School Closed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7447">
              <w:rPr>
                <w:rStyle w:val="WinCalendarHolidayBlue"/>
              </w:rPr>
              <w:t xml:space="preserve"> </w:t>
            </w:r>
          </w:p>
          <w:p w:rsidR="0043214D" w:rsidRPr="00F27447" w:rsidRDefault="004D323D" w:rsidP="0043214D">
            <w:pPr>
              <w:pStyle w:val="CalendarText"/>
              <w:spacing w:after="40"/>
              <w:rPr>
                <w:rStyle w:val="WinCalendarBLANKCELLSTYLE0"/>
              </w:rPr>
            </w:pPr>
            <w:r w:rsidRPr="003716F3">
              <w:rPr>
                <w:rStyle w:val="WinCalendarBLANKCELLSTYLE0"/>
                <w:sz w:val="20"/>
                <w:szCs w:val="20"/>
              </w:rPr>
              <w:t>School Re-opens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7447">
              <w:rPr>
                <w:rStyle w:val="WinCalendarHolidayBlue"/>
              </w:rPr>
              <w:t xml:space="preserve"> 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7447">
              <w:rPr>
                <w:rStyle w:val="WinCalendarHolidayBlue"/>
              </w:rPr>
              <w:t xml:space="preserve"> 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7447">
              <w:rPr>
                <w:rStyle w:val="WinCalendarHolidayBlue"/>
              </w:rPr>
              <w:t xml:space="preserve"> 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F27447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7447">
              <w:rPr>
                <w:rStyle w:val="WinCalendarHolidayBlue"/>
              </w:rPr>
              <w:t xml:space="preserve"> 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7447">
              <w:rPr>
                <w:rStyle w:val="WinCalendarHolidayBlue"/>
              </w:rPr>
              <w:t xml:space="preserve"> </w:t>
            </w:r>
          </w:p>
          <w:p w:rsidR="00AD1E0C" w:rsidRPr="00AF0FA3" w:rsidRDefault="00AD1E0C" w:rsidP="00AD1E0C">
            <w:pPr>
              <w:pStyle w:val="CalendarText"/>
              <w:rPr>
                <w:rStyle w:val="WinCalendarBLANKCELLSTYLE2"/>
                <w:b/>
              </w:rPr>
            </w:pPr>
            <w:r w:rsidRPr="00AF0FA3">
              <w:rPr>
                <w:rStyle w:val="WinCalendarBLANKCELLSTYLE2"/>
                <w:b/>
              </w:rPr>
              <w:t>20</w:t>
            </w:r>
            <w:r>
              <w:rPr>
                <w:rStyle w:val="WinCalendarBLANKCELLSTYLE2"/>
                <w:b/>
              </w:rPr>
              <w:t>19</w:t>
            </w:r>
            <w:r w:rsidRPr="00AF0FA3">
              <w:rPr>
                <w:rStyle w:val="WinCalendarBLANKCELLSTYLE2"/>
                <w:b/>
              </w:rPr>
              <w:t>-20</w:t>
            </w:r>
            <w:r>
              <w:rPr>
                <w:rStyle w:val="WinCalendarBLANKCELLSTYLE2"/>
                <w:b/>
              </w:rPr>
              <w:t xml:space="preserve">20 </w:t>
            </w:r>
            <w:r w:rsidRPr="00AF0FA3">
              <w:rPr>
                <w:rStyle w:val="WinCalendarBLANKCELLSTYLE2"/>
                <w:b/>
              </w:rPr>
              <w:t xml:space="preserve">Registration  </w:t>
            </w:r>
          </w:p>
          <w:p w:rsidR="00AD1E0C" w:rsidRDefault="00AD1E0C" w:rsidP="00AD1E0C">
            <w:pPr>
              <w:pStyle w:val="CalendarText"/>
              <w:rPr>
                <w:rStyle w:val="WinCalendarBLANKCELLSTYLE2"/>
                <w:b/>
              </w:rPr>
            </w:pPr>
            <w:r w:rsidRPr="00AF0FA3">
              <w:rPr>
                <w:rStyle w:val="WinCalendarBLANKCELLSTYLE2"/>
                <w:b/>
              </w:rPr>
              <w:t>Begins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7447">
              <w:rPr>
                <w:rStyle w:val="WinCalendarHolidayBlue"/>
              </w:rPr>
              <w:t xml:space="preserve"> </w:t>
            </w:r>
          </w:p>
          <w:p w:rsidR="007610F2" w:rsidRDefault="007610F2" w:rsidP="007610F2">
            <w:pPr>
              <w:pStyle w:val="CalendarText"/>
              <w:rPr>
                <w:rStyle w:val="WinCalendarBLANKCELLSTYLE2"/>
              </w:rPr>
            </w:pP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7447">
              <w:rPr>
                <w:rStyle w:val="WinCalendarHolidayBlue"/>
              </w:rPr>
              <w:t xml:space="preserve"> </w:t>
            </w: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7447">
              <w:rPr>
                <w:rStyle w:val="WinCalendarHolidayBlue"/>
              </w:rPr>
              <w:t xml:space="preserve"> 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7447">
              <w:rPr>
                <w:rStyle w:val="WinCalendarHolidayBlue"/>
              </w:rPr>
              <w:t xml:space="preserve"> 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7447">
              <w:rPr>
                <w:rStyle w:val="WinCalendarHolidayBlue"/>
              </w:rPr>
              <w:t xml:space="preserve"> 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F27447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7447">
              <w:rPr>
                <w:rStyle w:val="WinCalendarHolidayBlue"/>
              </w:rPr>
              <w:t xml:space="preserve"> 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7447">
              <w:rPr>
                <w:rStyle w:val="WinCalendarHolidayBlue"/>
              </w:rPr>
              <w:t xml:space="preserve"> </w:t>
            </w:r>
          </w:p>
          <w:p w:rsidR="00944FCE" w:rsidRPr="009E18B8" w:rsidRDefault="00944FCE" w:rsidP="00944FCE">
            <w:pPr>
              <w:pStyle w:val="CalendarText"/>
              <w:rPr>
                <w:rStyle w:val="WinCalendarBLANKCELLSTYLE2"/>
                <w:b/>
              </w:rPr>
            </w:pPr>
            <w:r w:rsidRPr="009E18B8">
              <w:rPr>
                <w:rStyle w:val="WinCalendarBLANKCELLSTYLE2"/>
                <w:b/>
              </w:rPr>
              <w:t>201</w:t>
            </w:r>
            <w:r>
              <w:rPr>
                <w:rStyle w:val="WinCalendarBLANKCELLSTYLE2"/>
                <w:b/>
              </w:rPr>
              <w:t>9</w:t>
            </w:r>
            <w:r w:rsidRPr="009E18B8">
              <w:rPr>
                <w:rStyle w:val="WinCalendarBLANKCELLSTYLE2"/>
                <w:b/>
              </w:rPr>
              <w:t>-20</w:t>
            </w:r>
            <w:r>
              <w:rPr>
                <w:rStyle w:val="WinCalendarBLANKCELLSTYLE2"/>
                <w:b/>
              </w:rPr>
              <w:t>20</w:t>
            </w:r>
            <w:r w:rsidRPr="009E18B8">
              <w:rPr>
                <w:rStyle w:val="WinCalendarBLANKCELLSTYLE2"/>
                <w:b/>
              </w:rPr>
              <w:t xml:space="preserve"> Registration Opens to the Public </w:t>
            </w:r>
          </w:p>
          <w:p w:rsidR="0043214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20DB9" w:rsidRPr="00F27447" w:rsidRDefault="00220DB9" w:rsidP="0043214D">
            <w:pPr>
              <w:pStyle w:val="CalendarText"/>
              <w:spacing w:after="40"/>
              <w:rPr>
                <w:rStyle w:val="WinCalendarBLANKCELLSTYLE0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7447">
              <w:rPr>
                <w:rStyle w:val="WinCalendarHolidayBlue"/>
              </w:rPr>
              <w:t xml:space="preserve"> 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7447">
              <w:rPr>
                <w:rStyle w:val="WinCalendarHolidayBlue"/>
              </w:rPr>
              <w:t xml:space="preserve"> </w:t>
            </w:r>
          </w:p>
          <w:p w:rsidR="003F0103" w:rsidRDefault="003F0103" w:rsidP="0043214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7447">
              <w:rPr>
                <w:rStyle w:val="WinCalendarHolidayBlue"/>
              </w:rPr>
              <w:t xml:space="preserve"> 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7447">
              <w:rPr>
                <w:rStyle w:val="WinCalendarHolidayBlue"/>
              </w:rPr>
              <w:t xml:space="preserve"> 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7447">
              <w:rPr>
                <w:rStyle w:val="WinCalendarHolidayBlue"/>
              </w:rPr>
              <w:t xml:space="preserve"> 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F27447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7447">
              <w:rPr>
                <w:rStyle w:val="WinCalendarHolidayBlue"/>
              </w:rPr>
              <w:t xml:space="preserve"> 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7447">
              <w:rPr>
                <w:rStyle w:val="WinCalendarHolidayBlue"/>
              </w:rPr>
              <w:t xml:space="preserve"> </w:t>
            </w:r>
          </w:p>
          <w:p w:rsidR="0043214D" w:rsidRPr="00F27447" w:rsidRDefault="002F67B0" w:rsidP="0043214D">
            <w:pPr>
              <w:pStyle w:val="CalendarText"/>
              <w:spacing w:after="40"/>
              <w:rPr>
                <w:rStyle w:val="WinCalendarBLANKCELLSTYLE0"/>
              </w:rPr>
            </w:pPr>
            <w:r w:rsidRPr="00212E64">
              <w:rPr>
                <w:rStyle w:val="WinCalendarBLANKCELLSTYLE2"/>
              </w:rPr>
              <w:t>School Closed - MLK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7447">
              <w:rPr>
                <w:rStyle w:val="WinCalendarHolidayBlue"/>
              </w:rPr>
              <w:t xml:space="preserve"> 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7447">
              <w:rPr>
                <w:rStyle w:val="WinCalendarHolidayBlue"/>
              </w:rPr>
              <w:t xml:space="preserve"> </w:t>
            </w:r>
          </w:p>
          <w:p w:rsidR="00A45DCA" w:rsidRDefault="00A45DCA" w:rsidP="00A45D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Reading Buddies w/Middle School Kids </w:t>
            </w:r>
          </w:p>
          <w:p w:rsidR="00A45DCA" w:rsidRDefault="00A45DCA" w:rsidP="000D263C">
            <w:pPr>
              <w:pStyle w:val="CalendarText"/>
              <w:rPr>
                <w:rStyle w:val="WinCalendarBLANKCELLSTYLE2"/>
              </w:rPr>
            </w:pP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7447">
              <w:rPr>
                <w:rStyle w:val="WinCalendarHolidayBlue"/>
              </w:rPr>
              <w:t xml:space="preserve"> 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7447">
              <w:rPr>
                <w:rStyle w:val="WinCalendarHolidayBlue"/>
              </w:rPr>
              <w:t xml:space="preserve"> 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7447">
              <w:rPr>
                <w:rStyle w:val="WinCalendarHolidayBlue"/>
              </w:rPr>
              <w:t xml:space="preserve"> 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F27447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7447">
              <w:rPr>
                <w:rStyle w:val="WinCalendarHolidayBlue"/>
              </w:rPr>
              <w:t xml:space="preserve"> 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7447">
              <w:rPr>
                <w:rStyle w:val="WinCalendarHolidayBlue"/>
              </w:rPr>
              <w:t xml:space="preserve"> </w:t>
            </w:r>
          </w:p>
          <w:p w:rsidR="00944FCE" w:rsidRDefault="00944FCE" w:rsidP="007610F2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 w:rsidRPr="00073BF3">
              <w:rPr>
                <w:rStyle w:val="WinCalendarBLANKCELLSTYLE2"/>
                <w:b/>
              </w:rPr>
              <w:t>Conferences</w:t>
            </w:r>
          </w:p>
          <w:p w:rsidR="00944FCE" w:rsidRDefault="00944FCE" w:rsidP="007610F2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  <w:p w:rsidR="0043214D" w:rsidRPr="00F27447" w:rsidRDefault="0043214D" w:rsidP="00220D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7447">
              <w:rPr>
                <w:rStyle w:val="WinCalendarHolidayBlue"/>
              </w:rPr>
              <w:t xml:space="preserve"> </w:t>
            </w:r>
          </w:p>
          <w:p w:rsidR="0043214D" w:rsidRPr="00F27447" w:rsidRDefault="00944FCE" w:rsidP="0043214D">
            <w:pPr>
              <w:pStyle w:val="CalendarText"/>
              <w:spacing w:after="40"/>
              <w:rPr>
                <w:rStyle w:val="WinCalendarBLANKCELLSTYLE0"/>
              </w:rPr>
            </w:pPr>
            <w:r w:rsidRPr="00073BF3">
              <w:rPr>
                <w:rStyle w:val="WinCalendarBLANKCELLSTYLE2"/>
                <w:b/>
              </w:rPr>
              <w:t>Conferences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7447">
              <w:rPr>
                <w:rStyle w:val="WinCalendarHolidayBlue"/>
              </w:rPr>
              <w:t xml:space="preserve"> </w:t>
            </w: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7447">
              <w:rPr>
                <w:rStyle w:val="WinCalendarHolidayBlue"/>
              </w:rPr>
              <w:t xml:space="preserve"> </w:t>
            </w:r>
          </w:p>
          <w:p w:rsidR="00220DB9" w:rsidRDefault="00220DB9" w:rsidP="00220DB9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43214D" w:rsidRPr="00F27447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14D" w:rsidRPr="00F27447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214D" w:rsidRDefault="0043214D" w:rsidP="0043214D">
      <w:pPr>
        <w:jc w:val="right"/>
      </w:pPr>
      <w:r w:rsidRPr="00F27447">
        <w:rPr>
          <w:color w:val="666699"/>
          <w:sz w:val="16"/>
        </w:rPr>
        <w:t xml:space="preserve">More Calendars from </w:t>
      </w:r>
      <w:proofErr w:type="spellStart"/>
      <w:r w:rsidRPr="00F27447">
        <w:rPr>
          <w:color w:val="666699"/>
          <w:sz w:val="16"/>
        </w:rPr>
        <w:t>WinCalendar</w:t>
      </w:r>
      <w:proofErr w:type="spellEnd"/>
      <w:r w:rsidRPr="00F27447">
        <w:rPr>
          <w:color w:val="666699"/>
          <w:sz w:val="16"/>
        </w:rPr>
        <w:t xml:space="preserve">: </w:t>
      </w:r>
      <w:hyperlink r:id="rId25" w:history="1">
        <w:r w:rsidRPr="00F27447">
          <w:rPr>
            <w:rStyle w:val="Hyperlink"/>
            <w:color w:val="666699"/>
            <w:sz w:val="16"/>
          </w:rPr>
          <w:t>Feb 2019</w:t>
        </w:r>
      </w:hyperlink>
      <w:r w:rsidRPr="00F27447">
        <w:rPr>
          <w:color w:val="666699"/>
          <w:sz w:val="16"/>
        </w:rPr>
        <w:t xml:space="preserve">, </w:t>
      </w:r>
      <w:hyperlink r:id="rId26" w:history="1">
        <w:r w:rsidRPr="00F27447">
          <w:rPr>
            <w:rStyle w:val="Hyperlink"/>
            <w:color w:val="666699"/>
            <w:sz w:val="16"/>
          </w:rPr>
          <w:t>Mar 2019</w:t>
        </w:r>
      </w:hyperlink>
      <w:r w:rsidRPr="00F27447">
        <w:rPr>
          <w:color w:val="666699"/>
          <w:sz w:val="16"/>
        </w:rPr>
        <w:t xml:space="preserve">, </w:t>
      </w:r>
      <w:hyperlink r:id="rId27" w:history="1">
        <w:r w:rsidRPr="00F27447">
          <w:rPr>
            <w:rStyle w:val="Hyperlink"/>
            <w:color w:val="666699"/>
            <w:sz w:val="16"/>
          </w:rPr>
          <w:t>Apr 2019</w:t>
        </w:r>
      </w:hyperlink>
    </w:p>
    <w:p w:rsidR="0043214D" w:rsidRDefault="0043214D">
      <w:r>
        <w:br w:type="page"/>
      </w:r>
    </w:p>
    <w:p w:rsid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 w:rsidRPr="001D4EE9">
        <w:rPr>
          <w:rFonts w:ascii="Arial" w:hAnsi="Arial" w:cs="Arial"/>
          <w:color w:val="44546A" w:themeColor="text2"/>
          <w:sz w:val="30"/>
        </w:rPr>
        <w:lastRenderedPageBreak/>
        <w:t>February 2019</w:t>
      </w:r>
    </w:p>
    <w:p w:rsidR="0043214D" w:rsidRP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t xml:space="preserve">Neighborhood House Nursery School  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3214D" w:rsidRPr="001D4EE9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4D" w:rsidRPr="001D4EE9" w:rsidRDefault="002A6BB9" w:rsidP="004321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28" w:tooltip="January 2019" w:history="1">
              <w:r w:rsidR="0043214D" w:rsidRPr="001D4EE9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Jan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4D" w:rsidRPr="001D4EE9" w:rsidRDefault="0043214D" w:rsidP="004321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4EE9">
              <w:rPr>
                <w:rFonts w:ascii="Arial" w:hAnsi="Arial" w:cs="Arial"/>
                <w:b/>
                <w:color w:val="25478B"/>
                <w:sz w:val="32"/>
              </w:rPr>
              <w:t>February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14D" w:rsidRPr="001D4EE9" w:rsidRDefault="002A6BB9" w:rsidP="004321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29" w:tooltip="March 2019" w:history="1">
              <w:r w:rsidR="0043214D" w:rsidRPr="001D4EE9">
                <w:rPr>
                  <w:rStyle w:val="Hyperlink"/>
                  <w:rFonts w:ascii="Arial" w:hAnsi="Arial" w:cs="Arial"/>
                  <w:color w:val="345393"/>
                  <w:sz w:val="16"/>
                </w:rPr>
                <w:t>Mar 2019 ►</w:t>
              </w:r>
            </w:hyperlink>
          </w:p>
        </w:tc>
      </w:tr>
      <w:tr w:rsidR="0043214D" w:rsidRPr="005F7A20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4D" w:rsidRPr="001D4EE9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1D4EE9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1D4EE9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1D4EE9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1D4EE9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1D4EE9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4EE9">
              <w:rPr>
                <w:rStyle w:val="WinCalendarHolidayBlue"/>
              </w:rPr>
              <w:t xml:space="preserve"> </w:t>
            </w:r>
          </w:p>
          <w:p w:rsidR="0043214D" w:rsidRPr="001D4EE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4EE9">
              <w:rPr>
                <w:rStyle w:val="WinCalendarHolidayBlue"/>
              </w:rPr>
              <w:t xml:space="preserve"> </w:t>
            </w:r>
          </w:p>
          <w:p w:rsidR="0043214D" w:rsidRPr="001D4EE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1D4EE9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4EE9">
              <w:rPr>
                <w:rStyle w:val="WinCalendarHolidayBlue"/>
              </w:rPr>
              <w:t xml:space="preserve"> </w:t>
            </w:r>
          </w:p>
          <w:p w:rsidR="0043214D" w:rsidRPr="001D4EE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4EE9">
              <w:rPr>
                <w:rStyle w:val="WinCalendarHolidayBlue"/>
              </w:rPr>
              <w:t xml:space="preserve"> </w:t>
            </w:r>
          </w:p>
          <w:p w:rsidR="0043214D" w:rsidRPr="001D4EE9" w:rsidRDefault="00A45DCA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Baby Chick Project Begins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4EE9">
              <w:rPr>
                <w:rStyle w:val="WinCalendarHolidayBlue"/>
              </w:rPr>
              <w:t xml:space="preserve"> </w:t>
            </w:r>
          </w:p>
          <w:p w:rsidR="0043214D" w:rsidRPr="001D4EE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4EE9">
              <w:rPr>
                <w:rStyle w:val="WinCalendarHolidayBlue"/>
              </w:rPr>
              <w:t xml:space="preserve"> </w:t>
            </w: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Pr="001D4EE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4EE9">
              <w:rPr>
                <w:rStyle w:val="WinCalendarHolidayBlue"/>
              </w:rPr>
              <w:t xml:space="preserve"> </w:t>
            </w:r>
          </w:p>
          <w:p w:rsidR="0043214D" w:rsidRPr="001D4EE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4EE9">
              <w:rPr>
                <w:rStyle w:val="WinCalendarHolidayBlue"/>
              </w:rPr>
              <w:t xml:space="preserve"> </w:t>
            </w:r>
          </w:p>
          <w:p w:rsidR="007610F2" w:rsidRDefault="007610F2" w:rsidP="007610F2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43214D" w:rsidRPr="001D4EE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4EE9">
              <w:rPr>
                <w:rStyle w:val="WinCalendarHolidayBlue"/>
              </w:rPr>
              <w:t xml:space="preserve"> </w:t>
            </w:r>
          </w:p>
          <w:p w:rsidR="0043214D" w:rsidRPr="001D4EE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1D4EE9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4EE9">
              <w:rPr>
                <w:rStyle w:val="WinCalendarHolidayBlue"/>
              </w:rPr>
              <w:t xml:space="preserve"> </w:t>
            </w:r>
          </w:p>
          <w:p w:rsidR="0043214D" w:rsidRPr="001D4EE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4EE9">
              <w:rPr>
                <w:rStyle w:val="WinCalendarHolidayBlue"/>
              </w:rPr>
              <w:t xml:space="preserve"> </w:t>
            </w:r>
          </w:p>
          <w:p w:rsidR="0043214D" w:rsidRPr="001D4EE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4EE9">
              <w:rPr>
                <w:rStyle w:val="WinCalendarHolidayBlue"/>
              </w:rPr>
              <w:t xml:space="preserve"> </w:t>
            </w:r>
          </w:p>
          <w:p w:rsidR="0043214D" w:rsidRPr="001D4EE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1440" w:rsidRDefault="0043214D" w:rsidP="0043214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4EE9">
              <w:rPr>
                <w:rStyle w:val="WinCalendarHolidayBlue"/>
              </w:rPr>
              <w:t xml:space="preserve"> </w:t>
            </w:r>
          </w:p>
          <w:p w:rsidR="00361440" w:rsidRPr="00361440" w:rsidRDefault="00361440" w:rsidP="0017426E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361440">
              <w:rPr>
                <w:rStyle w:val="WinCalendarBLANKCELLSTYLE0"/>
                <w:b/>
              </w:rPr>
              <w:t>Summer Camp</w:t>
            </w:r>
            <w:r>
              <w:rPr>
                <w:rStyle w:val="WinCalendarBLANKCELLSTYLE0"/>
                <w:b/>
              </w:rPr>
              <w:t xml:space="preserve"> 2019</w:t>
            </w:r>
            <w:r w:rsidRPr="00361440">
              <w:rPr>
                <w:rStyle w:val="WinCalendarBLANKCELLSTYLE0"/>
                <w:b/>
              </w:rPr>
              <w:t xml:space="preserve"> Registration Begins</w:t>
            </w:r>
          </w:p>
          <w:p w:rsidR="0017426E" w:rsidRDefault="0017426E" w:rsidP="0017426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Valentine’s Day Celebration</w:t>
            </w:r>
          </w:p>
          <w:p w:rsidR="0017426E" w:rsidRDefault="0017426E" w:rsidP="0017426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(AM)</w:t>
            </w:r>
          </w:p>
          <w:p w:rsidR="0043214D" w:rsidRPr="001D4EE9" w:rsidRDefault="000D263C" w:rsidP="0017426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Story Art w/Miss Bonnie    1-3pm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4EE9">
              <w:rPr>
                <w:rStyle w:val="WinCalendarHolidayBlue"/>
              </w:rPr>
              <w:t xml:space="preserve"> </w:t>
            </w:r>
          </w:p>
          <w:p w:rsidR="0017426E" w:rsidRDefault="0017426E" w:rsidP="0017426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Valentine’s Day Celebration</w:t>
            </w:r>
          </w:p>
          <w:p w:rsidR="0017426E" w:rsidRDefault="0017426E" w:rsidP="0017426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(AM/PM)</w:t>
            </w:r>
          </w:p>
          <w:p w:rsidR="0043214D" w:rsidRPr="001D4EE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4EE9">
              <w:rPr>
                <w:rStyle w:val="WinCalendarHolidayBlue"/>
              </w:rPr>
              <w:t xml:space="preserve"> </w:t>
            </w:r>
          </w:p>
          <w:p w:rsidR="0043214D" w:rsidRDefault="00A45DCA" w:rsidP="007610F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Baby Chick Project Ends</w:t>
            </w:r>
          </w:p>
          <w:p w:rsidR="00A45DCA" w:rsidRDefault="00A45DCA" w:rsidP="007610F2">
            <w:pPr>
              <w:pStyle w:val="CalendarText"/>
              <w:rPr>
                <w:rStyle w:val="WinCalendarBLANKCELLSTYLE0"/>
              </w:rPr>
            </w:pPr>
          </w:p>
          <w:p w:rsidR="00A45DCA" w:rsidRDefault="00A45DCA" w:rsidP="007610F2">
            <w:pPr>
              <w:pStyle w:val="CalendarText"/>
              <w:rPr>
                <w:rStyle w:val="WinCalendarBLANKCELLSTYLE0"/>
              </w:rPr>
            </w:pPr>
          </w:p>
          <w:p w:rsidR="00A45DCA" w:rsidRDefault="00A45DCA" w:rsidP="007610F2">
            <w:pPr>
              <w:pStyle w:val="CalendarText"/>
              <w:rPr>
                <w:rStyle w:val="WinCalendarBLANKCELLSTYLE0"/>
              </w:rPr>
            </w:pPr>
          </w:p>
          <w:p w:rsidR="00A45DCA" w:rsidRPr="001D4EE9" w:rsidRDefault="00A45DCA" w:rsidP="007610F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(Confirmation Letters for 2019-2020 Mailed)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4EE9">
              <w:rPr>
                <w:rStyle w:val="WinCalendarHolidayBlue"/>
              </w:rPr>
              <w:t xml:space="preserve"> </w:t>
            </w:r>
          </w:p>
          <w:p w:rsidR="0043214D" w:rsidRPr="001D4EE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1D4EE9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4EE9">
              <w:rPr>
                <w:rStyle w:val="WinCalendarHolidayBlue"/>
              </w:rPr>
              <w:t xml:space="preserve"> </w:t>
            </w:r>
          </w:p>
          <w:p w:rsidR="0043214D" w:rsidRPr="001D4EE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4EE9">
              <w:rPr>
                <w:rStyle w:val="WinCalendarHolidayBlue"/>
              </w:rPr>
              <w:t xml:space="preserve"> </w:t>
            </w:r>
          </w:p>
          <w:p w:rsidR="0043214D" w:rsidRPr="001D4EE9" w:rsidRDefault="002F67B0" w:rsidP="002F67B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Winter Recess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4EE9">
              <w:rPr>
                <w:rStyle w:val="WinCalendarHolidayBlue"/>
              </w:rPr>
              <w:t xml:space="preserve"> </w:t>
            </w:r>
          </w:p>
          <w:p w:rsidR="0043214D" w:rsidRPr="001D4EE9" w:rsidRDefault="002F67B0" w:rsidP="002F67B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Winter Recess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4EE9">
              <w:rPr>
                <w:rStyle w:val="WinCalendarHolidayBlue"/>
              </w:rPr>
              <w:t xml:space="preserve"> </w:t>
            </w: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Pr="001D4EE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4EE9">
              <w:rPr>
                <w:rStyle w:val="WinCalendarHolidayBlue"/>
              </w:rPr>
              <w:t xml:space="preserve"> </w:t>
            </w:r>
          </w:p>
          <w:p w:rsidR="007610F2" w:rsidRDefault="007610F2" w:rsidP="007610F2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43214D" w:rsidRPr="001D4EE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4EE9">
              <w:rPr>
                <w:rStyle w:val="WinCalendarHolidayBlue"/>
              </w:rPr>
              <w:t xml:space="preserve"> </w:t>
            </w:r>
          </w:p>
          <w:p w:rsidR="0043214D" w:rsidRPr="001D4EE9" w:rsidRDefault="00345956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Bingo (4s)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4EE9">
              <w:rPr>
                <w:rStyle w:val="WinCalendarHolidayBlue"/>
              </w:rPr>
              <w:t xml:space="preserve"> </w:t>
            </w:r>
          </w:p>
          <w:p w:rsidR="0043214D" w:rsidRPr="001D4EE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1D4EE9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4EE9">
              <w:rPr>
                <w:rStyle w:val="WinCalendarHolidayBlue"/>
              </w:rPr>
              <w:t xml:space="preserve"> </w:t>
            </w:r>
          </w:p>
          <w:p w:rsidR="0043214D" w:rsidRPr="001D4EE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4EE9">
              <w:rPr>
                <w:rStyle w:val="WinCalendarHolidayBlue"/>
              </w:rPr>
              <w:t xml:space="preserve"> </w:t>
            </w:r>
          </w:p>
          <w:p w:rsidR="0043214D" w:rsidRPr="001D4EE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4EE9">
              <w:rPr>
                <w:rStyle w:val="WinCalendarHolidayBlue"/>
              </w:rPr>
              <w:t xml:space="preserve"> </w:t>
            </w:r>
          </w:p>
          <w:p w:rsidR="0043214D" w:rsidRPr="001D4EE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4EE9">
              <w:rPr>
                <w:rStyle w:val="WinCalendarHolidayBlue"/>
              </w:rPr>
              <w:t xml:space="preserve"> </w:t>
            </w: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Pr="001D4EE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4EE9">
              <w:rPr>
                <w:rStyle w:val="WinCalendarHolidayBlue"/>
              </w:rPr>
              <w:t xml:space="preserve"> </w:t>
            </w:r>
          </w:p>
          <w:p w:rsidR="0043214D" w:rsidRPr="001D4EE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14D" w:rsidRPr="001D4EE9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214D" w:rsidRDefault="0043214D" w:rsidP="0043214D">
      <w:pPr>
        <w:jc w:val="right"/>
      </w:pPr>
      <w:r w:rsidRPr="001D4EE9">
        <w:rPr>
          <w:color w:val="666699"/>
          <w:sz w:val="16"/>
        </w:rPr>
        <w:t xml:space="preserve">More Calendars from </w:t>
      </w:r>
      <w:proofErr w:type="spellStart"/>
      <w:r w:rsidRPr="001D4EE9">
        <w:rPr>
          <w:color w:val="666699"/>
          <w:sz w:val="16"/>
        </w:rPr>
        <w:t>WinCalendar</w:t>
      </w:r>
      <w:proofErr w:type="spellEnd"/>
      <w:r w:rsidRPr="001D4EE9">
        <w:rPr>
          <w:color w:val="666699"/>
          <w:sz w:val="16"/>
        </w:rPr>
        <w:t xml:space="preserve">: </w:t>
      </w:r>
      <w:hyperlink r:id="rId30" w:history="1">
        <w:r w:rsidRPr="001D4EE9">
          <w:rPr>
            <w:rStyle w:val="Hyperlink"/>
            <w:color w:val="666699"/>
            <w:sz w:val="16"/>
          </w:rPr>
          <w:t>Mar 2019</w:t>
        </w:r>
      </w:hyperlink>
      <w:r w:rsidRPr="001D4EE9">
        <w:rPr>
          <w:color w:val="666699"/>
          <w:sz w:val="16"/>
        </w:rPr>
        <w:t xml:space="preserve">, </w:t>
      </w:r>
      <w:hyperlink r:id="rId31" w:history="1">
        <w:r w:rsidRPr="001D4EE9">
          <w:rPr>
            <w:rStyle w:val="Hyperlink"/>
            <w:color w:val="666699"/>
            <w:sz w:val="16"/>
          </w:rPr>
          <w:t>Apr 2019</w:t>
        </w:r>
      </w:hyperlink>
      <w:r w:rsidRPr="001D4EE9">
        <w:rPr>
          <w:color w:val="666699"/>
          <w:sz w:val="16"/>
        </w:rPr>
        <w:t xml:space="preserve">, </w:t>
      </w:r>
      <w:hyperlink r:id="rId32" w:history="1">
        <w:r w:rsidRPr="001D4EE9">
          <w:rPr>
            <w:rStyle w:val="Hyperlink"/>
            <w:color w:val="666699"/>
            <w:sz w:val="16"/>
          </w:rPr>
          <w:t>May 2019</w:t>
        </w:r>
      </w:hyperlink>
    </w:p>
    <w:p w:rsidR="0043214D" w:rsidRDefault="0043214D">
      <w:r>
        <w:br w:type="page"/>
      </w:r>
    </w:p>
    <w:p w:rsidR="0043214D" w:rsidRP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 w:rsidRPr="00792288">
        <w:rPr>
          <w:rFonts w:ascii="Arial" w:hAnsi="Arial" w:cs="Arial"/>
          <w:color w:val="44546A" w:themeColor="text2"/>
          <w:sz w:val="30"/>
        </w:rPr>
        <w:lastRenderedPageBreak/>
        <w:t>March 2019</w:t>
      </w:r>
      <w:r>
        <w:rPr>
          <w:rFonts w:ascii="Arial" w:hAnsi="Arial" w:cs="Arial"/>
          <w:color w:val="44546A" w:themeColor="text2"/>
          <w:sz w:val="30"/>
        </w:rPr>
        <w:br/>
        <w:t xml:space="preserve">Neighborhood House Nursery School  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3214D" w:rsidRPr="00792288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4D" w:rsidRPr="00792288" w:rsidRDefault="002A6BB9" w:rsidP="004321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33" w:tooltip="February 2019" w:history="1">
              <w:r w:rsidR="0043214D" w:rsidRPr="00792288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Feb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4D" w:rsidRPr="00792288" w:rsidRDefault="0043214D" w:rsidP="004321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2288">
              <w:rPr>
                <w:rFonts w:ascii="Arial" w:hAnsi="Arial" w:cs="Arial"/>
                <w:b/>
                <w:color w:val="25478B"/>
                <w:sz w:val="32"/>
              </w:rPr>
              <w:t>March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14D" w:rsidRPr="00792288" w:rsidRDefault="002A6BB9" w:rsidP="004321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34" w:tooltip="April 2019" w:history="1">
              <w:r w:rsidR="0043214D" w:rsidRPr="00792288">
                <w:rPr>
                  <w:rStyle w:val="Hyperlink"/>
                  <w:rFonts w:ascii="Arial" w:hAnsi="Arial" w:cs="Arial"/>
                  <w:color w:val="345393"/>
                  <w:sz w:val="16"/>
                </w:rPr>
                <w:t>Apr 2019 ►</w:t>
              </w:r>
            </w:hyperlink>
          </w:p>
        </w:tc>
      </w:tr>
      <w:tr w:rsidR="0043214D" w:rsidRPr="005F7A20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4D" w:rsidRPr="00792288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792288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792288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792288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792288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792288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2288">
              <w:rPr>
                <w:rStyle w:val="WinCalendarHolidayBlue"/>
              </w:rPr>
              <w:t xml:space="preserve"> </w:t>
            </w:r>
          </w:p>
          <w:p w:rsidR="00944FCE" w:rsidRDefault="00944FCE" w:rsidP="00944FC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Paper Mill Playhouse 10am</w:t>
            </w:r>
          </w:p>
          <w:p w:rsidR="0043214D" w:rsidRPr="00792288" w:rsidRDefault="00944FCE" w:rsidP="00944F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 xml:space="preserve">(Henry &amp; </w:t>
            </w:r>
            <w:proofErr w:type="spellStart"/>
            <w:r>
              <w:rPr>
                <w:rStyle w:val="WinCalendarBLANKCELLSTYLE2"/>
              </w:rPr>
              <w:t>Mudge</w:t>
            </w:r>
            <w:proofErr w:type="spellEnd"/>
            <w:r>
              <w:rPr>
                <w:rStyle w:val="WinCalendarBLANKCELLSTYLE2"/>
              </w:rPr>
              <w:t>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2288">
              <w:rPr>
                <w:rStyle w:val="WinCalendarHolidayBlue"/>
              </w:rPr>
              <w:t xml:space="preserve"> 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792288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2288">
              <w:rPr>
                <w:rStyle w:val="WinCalendarHolidayBlue"/>
              </w:rPr>
              <w:t xml:space="preserve"> 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2288">
              <w:rPr>
                <w:rStyle w:val="WinCalendarHolidayBlue"/>
              </w:rPr>
              <w:t xml:space="preserve"> </w:t>
            </w:r>
          </w:p>
          <w:p w:rsidR="00AD1E0C" w:rsidRDefault="00AD1E0C" w:rsidP="00AD1E0C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2019-2020 </w:t>
            </w:r>
            <w:r w:rsidRPr="00882710">
              <w:rPr>
                <w:rStyle w:val="WinCalendarBLANKCELLSTYLE2"/>
                <w:b/>
              </w:rPr>
              <w:t>20% Non-Refun</w:t>
            </w:r>
            <w:r>
              <w:rPr>
                <w:rStyle w:val="WinCalendarBLANKCELLSTYLE2"/>
                <w:b/>
              </w:rPr>
              <w:t xml:space="preserve">dable Deposits Due 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2288">
              <w:rPr>
                <w:rStyle w:val="WinCalendarHolidayBlue"/>
              </w:rPr>
              <w:t xml:space="preserve"> </w:t>
            </w:r>
          </w:p>
          <w:p w:rsidR="002F67B0" w:rsidRPr="00B03922" w:rsidRDefault="002F67B0" w:rsidP="002F67B0">
            <w:pPr>
              <w:pStyle w:val="CalendarText"/>
              <w:rPr>
                <w:rStyle w:val="WinCalendarBLANKCELLSTYLE2"/>
                <w:b/>
              </w:rPr>
            </w:pPr>
            <w:r w:rsidRPr="00B03922">
              <w:rPr>
                <w:rStyle w:val="WinCalendarBLANKCELLSTYLE2"/>
                <w:b/>
              </w:rPr>
              <w:t xml:space="preserve">School Closed </w:t>
            </w:r>
          </w:p>
          <w:p w:rsidR="002F67B0" w:rsidRPr="00B03922" w:rsidRDefault="002F67B0" w:rsidP="002F67B0">
            <w:pPr>
              <w:pStyle w:val="CalendarText"/>
              <w:rPr>
                <w:rStyle w:val="WinCalendarBLANKCELLSTYLE2"/>
                <w:b/>
              </w:rPr>
            </w:pPr>
            <w:r w:rsidRPr="00B03922">
              <w:rPr>
                <w:rStyle w:val="WinCalendarBLANKCELLSTYLE2"/>
                <w:b/>
              </w:rPr>
              <w:t xml:space="preserve">Staff Development Day </w:t>
            </w:r>
          </w:p>
          <w:p w:rsidR="0043214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052F0" w:rsidRPr="009052F0" w:rsidRDefault="009052F0" w:rsidP="0043214D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9052F0">
              <w:rPr>
                <w:rStyle w:val="WinCalendarBLANKCELLSTYLE0"/>
                <w:b/>
              </w:rPr>
              <w:t xml:space="preserve">Busy Bee Play Date/Millburn </w:t>
            </w:r>
          </w:p>
          <w:p w:rsidR="009052F0" w:rsidRPr="00792288" w:rsidRDefault="009052F0" w:rsidP="0043214D">
            <w:pPr>
              <w:pStyle w:val="CalendarText"/>
              <w:spacing w:after="40"/>
              <w:rPr>
                <w:rStyle w:val="WinCalendarBLANKCELLSTYLE0"/>
              </w:rPr>
            </w:pPr>
            <w:r w:rsidRPr="009052F0">
              <w:rPr>
                <w:rStyle w:val="WinCalendarBLANKCELLSTYLE0"/>
                <w:b/>
              </w:rPr>
              <w:t>1-4 pm Sponsored by the PTA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2288">
              <w:rPr>
                <w:rStyle w:val="WinCalendarHolidayBlue"/>
              </w:rPr>
              <w:t xml:space="preserve"> </w:t>
            </w:r>
          </w:p>
          <w:p w:rsidR="003F0103" w:rsidRDefault="003F0103" w:rsidP="003F010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Reading Buddies w/Middle School Kids </w:t>
            </w:r>
          </w:p>
          <w:p w:rsidR="003F0103" w:rsidRDefault="003F0103" w:rsidP="0043214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2288">
              <w:rPr>
                <w:rStyle w:val="WinCalendarHolidayBlue"/>
              </w:rPr>
              <w:t xml:space="preserve"> 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2288">
              <w:rPr>
                <w:rStyle w:val="WinCalendarHolidayBlue"/>
              </w:rPr>
              <w:t xml:space="preserve"> 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2288">
              <w:rPr>
                <w:rStyle w:val="WinCalendarHolidayBlue"/>
              </w:rPr>
              <w:t xml:space="preserve"> 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792288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2288">
              <w:rPr>
                <w:rStyle w:val="WinCalendarHolidayBlue"/>
              </w:rPr>
              <w:t xml:space="preserve"> </w:t>
            </w:r>
          </w:p>
          <w:p w:rsidR="0043214D" w:rsidRPr="00792288" w:rsidRDefault="00A255F7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Upstairs Clean Up 9 am- 12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2288">
              <w:rPr>
                <w:rStyle w:val="WinCalendarHolidayBlue"/>
              </w:rPr>
              <w:t xml:space="preserve"> 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610F2" w:rsidRDefault="007610F2" w:rsidP="007610F2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2288">
              <w:rPr>
                <w:rStyle w:val="WinCalendarHolidayBlue"/>
              </w:rPr>
              <w:t xml:space="preserve"> </w:t>
            </w:r>
          </w:p>
          <w:p w:rsidR="00A255F7" w:rsidRDefault="00A255F7" w:rsidP="000D263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Dr. Solomon- Dentist Visit </w:t>
            </w:r>
          </w:p>
          <w:p w:rsidR="00A255F7" w:rsidRDefault="008D5862" w:rsidP="000D263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Green Bagel Day</w:t>
            </w: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2288">
              <w:rPr>
                <w:rStyle w:val="WinCalendarHolidayBlue"/>
              </w:rPr>
              <w:t xml:space="preserve"> </w:t>
            </w:r>
          </w:p>
          <w:p w:rsidR="0043214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D5862" w:rsidRPr="00792288" w:rsidRDefault="008D5862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Green Bagel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2288">
              <w:rPr>
                <w:rStyle w:val="WinCalendarHolidayBlue"/>
              </w:rPr>
              <w:t xml:space="preserve"> 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2288">
              <w:rPr>
                <w:rStyle w:val="WinCalendarHolidayBlue"/>
              </w:rPr>
              <w:t xml:space="preserve"> 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792288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2288">
              <w:rPr>
                <w:rStyle w:val="WinCalendarHolidayBlue"/>
              </w:rPr>
              <w:t xml:space="preserve"> 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2288">
              <w:rPr>
                <w:rStyle w:val="WinCalendarHolidayBlue"/>
              </w:rPr>
              <w:t xml:space="preserve"> 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2288">
              <w:rPr>
                <w:rStyle w:val="WinCalendarHolidayBlue"/>
              </w:rPr>
              <w:t xml:space="preserve"> 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2288">
              <w:rPr>
                <w:rStyle w:val="WinCalendarHolidayBlue"/>
              </w:rPr>
              <w:t xml:space="preserve"> </w:t>
            </w: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2288">
              <w:rPr>
                <w:rStyle w:val="WinCalendarHolidayBlue"/>
              </w:rPr>
              <w:t xml:space="preserve"> </w:t>
            </w:r>
          </w:p>
          <w:p w:rsidR="0043214D" w:rsidRPr="00792288" w:rsidRDefault="00A255F7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Dr. Carter – Dentist Visit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2288">
              <w:rPr>
                <w:rStyle w:val="WinCalendarHolidayBlue"/>
              </w:rPr>
              <w:t xml:space="preserve"> </w:t>
            </w:r>
          </w:p>
          <w:p w:rsidR="0043214D" w:rsidRPr="00792288" w:rsidRDefault="00096B31" w:rsidP="00A45DC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Bingo (</w:t>
            </w:r>
            <w:r w:rsidR="00A255F7">
              <w:rPr>
                <w:rStyle w:val="WinCalendarBLANKCELLSTYLE0"/>
              </w:rPr>
              <w:t>3</w:t>
            </w:r>
            <w:r w:rsidR="00345956">
              <w:rPr>
                <w:rStyle w:val="WinCalendarBLANKCELLSTYLE0"/>
              </w:rPr>
              <w:t xml:space="preserve">s)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2288">
              <w:rPr>
                <w:rStyle w:val="WinCalendarHolidayBlue"/>
              </w:rPr>
              <w:t xml:space="preserve"> 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792288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2288">
              <w:rPr>
                <w:rStyle w:val="WinCalendarHolidayBlue"/>
              </w:rPr>
              <w:t xml:space="preserve"> 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2288">
              <w:rPr>
                <w:rStyle w:val="WinCalendarHolidayBlue"/>
              </w:rPr>
              <w:t xml:space="preserve"> </w:t>
            </w:r>
          </w:p>
          <w:p w:rsidR="007610F2" w:rsidRDefault="007610F2" w:rsidP="007610F2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2288">
              <w:rPr>
                <w:rStyle w:val="WinCalendarHolidayBlue"/>
              </w:rPr>
              <w:t xml:space="preserve"> 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2288">
              <w:rPr>
                <w:rStyle w:val="WinCalendarHolidayBlue"/>
              </w:rPr>
              <w:t xml:space="preserve"> </w:t>
            </w: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2288">
              <w:rPr>
                <w:rStyle w:val="WinCalendarHolidayBlue"/>
              </w:rPr>
              <w:t xml:space="preserve"> 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2288">
              <w:rPr>
                <w:rStyle w:val="WinCalendarHolidayBlue"/>
              </w:rPr>
              <w:t xml:space="preserve"> 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2288">
              <w:rPr>
                <w:rStyle w:val="WinCalendarHolidayBlue"/>
              </w:rPr>
              <w:t xml:space="preserve"> 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792288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2288">
              <w:rPr>
                <w:rStyle w:val="WinCalendarHolidayBlue"/>
              </w:rPr>
              <w:t xml:space="preserve"> </w:t>
            </w:r>
          </w:p>
          <w:p w:rsidR="0043214D" w:rsidRPr="00792288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14D" w:rsidRPr="00792288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214D" w:rsidRDefault="0043214D" w:rsidP="0043214D">
      <w:pPr>
        <w:jc w:val="right"/>
      </w:pPr>
      <w:r w:rsidRPr="00792288">
        <w:rPr>
          <w:color w:val="666699"/>
          <w:sz w:val="16"/>
        </w:rPr>
        <w:t xml:space="preserve">More Calendars: </w:t>
      </w:r>
      <w:hyperlink r:id="rId35" w:history="1">
        <w:r w:rsidRPr="00792288">
          <w:rPr>
            <w:rStyle w:val="Hyperlink"/>
            <w:color w:val="666699"/>
            <w:sz w:val="16"/>
          </w:rPr>
          <w:t>Apr 2019</w:t>
        </w:r>
      </w:hyperlink>
      <w:r w:rsidRPr="00792288">
        <w:rPr>
          <w:color w:val="666699"/>
          <w:sz w:val="16"/>
        </w:rPr>
        <w:t xml:space="preserve">, </w:t>
      </w:r>
      <w:hyperlink r:id="rId36" w:history="1">
        <w:r w:rsidRPr="00792288">
          <w:rPr>
            <w:rStyle w:val="Hyperlink"/>
            <w:color w:val="666699"/>
            <w:sz w:val="16"/>
          </w:rPr>
          <w:t>May 2019</w:t>
        </w:r>
      </w:hyperlink>
      <w:r w:rsidRPr="00792288">
        <w:rPr>
          <w:color w:val="666699"/>
          <w:sz w:val="16"/>
        </w:rPr>
        <w:t xml:space="preserve">, </w:t>
      </w:r>
      <w:hyperlink r:id="rId37" w:history="1">
        <w:r w:rsidRPr="00792288">
          <w:rPr>
            <w:rStyle w:val="Hyperlink"/>
            <w:color w:val="666699"/>
            <w:sz w:val="16"/>
          </w:rPr>
          <w:t>2019</w:t>
        </w:r>
      </w:hyperlink>
    </w:p>
    <w:p w:rsidR="0043214D" w:rsidRDefault="0043214D">
      <w:r>
        <w:br w:type="page"/>
      </w:r>
    </w:p>
    <w:p w:rsid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 w:rsidRPr="00BE6620">
        <w:rPr>
          <w:rFonts w:ascii="Arial" w:hAnsi="Arial" w:cs="Arial"/>
          <w:color w:val="44546A" w:themeColor="text2"/>
          <w:sz w:val="30"/>
        </w:rPr>
        <w:lastRenderedPageBreak/>
        <w:t>April 2019</w:t>
      </w:r>
    </w:p>
    <w:p w:rsidR="0043214D" w:rsidRP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t xml:space="preserve">Neighborhood House Nursery School  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3214D" w:rsidRPr="00BE6620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4D" w:rsidRPr="00BE6620" w:rsidRDefault="002A6BB9" w:rsidP="004321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38" w:tooltip="March 2019" w:history="1">
              <w:r w:rsidR="0043214D" w:rsidRPr="00BE6620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Mar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4D" w:rsidRPr="00BE6620" w:rsidRDefault="0043214D" w:rsidP="004321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6620">
              <w:rPr>
                <w:rFonts w:ascii="Arial" w:hAnsi="Arial" w:cs="Arial"/>
                <w:b/>
                <w:color w:val="25478B"/>
                <w:sz w:val="32"/>
              </w:rPr>
              <w:t>April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14D" w:rsidRPr="00BE6620" w:rsidRDefault="002A6BB9" w:rsidP="004321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39" w:tooltip="May 2019" w:history="1">
              <w:r w:rsidR="0043214D" w:rsidRPr="00BE6620">
                <w:rPr>
                  <w:rStyle w:val="Hyperlink"/>
                  <w:rFonts w:ascii="Arial" w:hAnsi="Arial" w:cs="Arial"/>
                  <w:color w:val="345393"/>
                  <w:sz w:val="16"/>
                </w:rPr>
                <w:t>May 2019 ►</w:t>
              </w:r>
            </w:hyperlink>
          </w:p>
        </w:tc>
      </w:tr>
      <w:tr w:rsidR="0043214D" w:rsidRPr="005F7A20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4D" w:rsidRPr="00BE6620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BE6620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Pr="00BE6620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Pr="00BE6620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6620">
              <w:rPr>
                <w:rStyle w:val="WinCalendarHolidayBlue"/>
              </w:rPr>
              <w:t xml:space="preserve"> </w:t>
            </w: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255F7" w:rsidRPr="00BE6620" w:rsidRDefault="00A255F7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School Pictures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255F7" w:rsidRDefault="00A255F7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255F7" w:rsidRDefault="00A255F7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255F7" w:rsidRPr="00BE6620" w:rsidRDefault="00A255F7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School Pictures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Pr="00BE6620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Pr="00BE6620" w:rsidRDefault="00A255F7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Garden Clean Up 9:30 am </w:t>
            </w:r>
          </w:p>
        </w:tc>
      </w:tr>
      <w:tr w:rsidR="0043214D" w:rsidRPr="00BE6620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Pr="00BE6620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Pr="00BE6620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Pr="00BE6620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6620">
              <w:rPr>
                <w:rStyle w:val="WinCalendarHolidayBlue"/>
              </w:rPr>
              <w:t xml:space="preserve"> </w:t>
            </w: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62357" w:rsidRPr="00BE6620" w:rsidRDefault="00662357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Hunts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62357" w:rsidRDefault="00662357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62357" w:rsidRDefault="00662357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62357" w:rsidRPr="00BE6620" w:rsidRDefault="00662357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Hunts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6620">
              <w:rPr>
                <w:rStyle w:val="WinCalendarHolidayBlue"/>
              </w:rPr>
              <w:t xml:space="preserve"> </w:t>
            </w:r>
          </w:p>
          <w:p w:rsidR="007610F2" w:rsidRDefault="007610F2" w:rsidP="007610F2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43214D" w:rsidRPr="00BE6620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Pr="00BE6620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BE6620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Pr="00BE6620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Pr="00BE6620" w:rsidRDefault="002F67B0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Pr="00BE6620" w:rsidRDefault="002F67B0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Pr="00BE6620" w:rsidRDefault="002F67B0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Pr="00BE6620" w:rsidRDefault="00E05DCC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Pr="00BE6620" w:rsidRDefault="002F67B0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Pr="00BE6620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BE6620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Pr="00BE6620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Pr="00BE6620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Pr="00BE6620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6620">
              <w:rPr>
                <w:rStyle w:val="WinCalendarHolidayBlue"/>
              </w:rPr>
              <w:t xml:space="preserve"> </w:t>
            </w: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Pr="00BE6620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6620">
              <w:rPr>
                <w:rStyle w:val="WinCalendarHolidayBlue"/>
              </w:rPr>
              <w:t xml:space="preserve"> </w:t>
            </w:r>
          </w:p>
          <w:p w:rsidR="007610F2" w:rsidRDefault="007610F2" w:rsidP="007610F2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43214D" w:rsidRPr="00BE6620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Pr="00BE6620" w:rsidRDefault="00A255F7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Bingo (4</w:t>
            </w:r>
            <w:r w:rsidR="00345956">
              <w:rPr>
                <w:rStyle w:val="WinCalendarBLANKCELLSTYLE0"/>
              </w:rPr>
              <w:t>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Pr="00BE6620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BE6620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Pr="00BE6620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Pr="00BE6620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6620">
              <w:rPr>
                <w:rStyle w:val="WinCalendarHolidayBlue"/>
              </w:rPr>
              <w:t xml:space="preserve"> </w:t>
            </w:r>
          </w:p>
          <w:p w:rsidR="0043214D" w:rsidRPr="00BE6620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14D" w:rsidRPr="00BE6620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214D" w:rsidRDefault="0043214D" w:rsidP="0043214D">
      <w:pPr>
        <w:jc w:val="right"/>
      </w:pPr>
      <w:r w:rsidRPr="00BE6620">
        <w:rPr>
          <w:color w:val="666699"/>
          <w:sz w:val="16"/>
        </w:rPr>
        <w:t xml:space="preserve">More Calendars from </w:t>
      </w:r>
      <w:proofErr w:type="spellStart"/>
      <w:r w:rsidRPr="00BE6620">
        <w:rPr>
          <w:color w:val="666699"/>
          <w:sz w:val="16"/>
        </w:rPr>
        <w:t>WinCalendar</w:t>
      </w:r>
      <w:proofErr w:type="spellEnd"/>
      <w:r w:rsidRPr="00BE6620">
        <w:rPr>
          <w:color w:val="666699"/>
          <w:sz w:val="16"/>
        </w:rPr>
        <w:t xml:space="preserve">: </w:t>
      </w:r>
      <w:hyperlink r:id="rId40" w:history="1">
        <w:r w:rsidRPr="00BE6620">
          <w:rPr>
            <w:rStyle w:val="Hyperlink"/>
            <w:color w:val="666699"/>
            <w:sz w:val="16"/>
          </w:rPr>
          <w:t>May 2019</w:t>
        </w:r>
      </w:hyperlink>
      <w:r w:rsidRPr="00BE6620">
        <w:rPr>
          <w:color w:val="666699"/>
          <w:sz w:val="16"/>
        </w:rPr>
        <w:t xml:space="preserve">, </w:t>
      </w:r>
      <w:hyperlink r:id="rId41" w:history="1">
        <w:r w:rsidRPr="00BE6620">
          <w:rPr>
            <w:rStyle w:val="Hyperlink"/>
            <w:color w:val="666699"/>
            <w:sz w:val="16"/>
          </w:rPr>
          <w:t>Jun 2019</w:t>
        </w:r>
      </w:hyperlink>
      <w:r w:rsidRPr="00BE6620">
        <w:rPr>
          <w:color w:val="666699"/>
          <w:sz w:val="16"/>
        </w:rPr>
        <w:t xml:space="preserve">, </w:t>
      </w:r>
      <w:hyperlink r:id="rId42" w:history="1">
        <w:r w:rsidRPr="00BE6620">
          <w:rPr>
            <w:rStyle w:val="Hyperlink"/>
            <w:color w:val="666699"/>
            <w:sz w:val="16"/>
          </w:rPr>
          <w:t>Jul 2019</w:t>
        </w:r>
      </w:hyperlink>
    </w:p>
    <w:p w:rsidR="0043214D" w:rsidRDefault="0043214D">
      <w:r>
        <w:br w:type="page"/>
      </w:r>
    </w:p>
    <w:p w:rsid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 w:rsidRPr="00552155">
        <w:rPr>
          <w:rFonts w:ascii="Arial" w:hAnsi="Arial" w:cs="Arial"/>
          <w:color w:val="44546A" w:themeColor="text2"/>
          <w:sz w:val="30"/>
        </w:rPr>
        <w:lastRenderedPageBreak/>
        <w:t>May 2019</w:t>
      </w:r>
    </w:p>
    <w:p w:rsidR="0043214D" w:rsidRP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t xml:space="preserve">Neighborhood House Nursery School  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3214D" w:rsidRPr="00552155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4D" w:rsidRPr="00552155" w:rsidRDefault="002A6BB9" w:rsidP="004321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43" w:tooltip="April 2019" w:history="1">
              <w:r w:rsidR="0043214D" w:rsidRPr="00552155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Apr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4D" w:rsidRPr="00552155" w:rsidRDefault="0043214D" w:rsidP="004321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2155">
              <w:rPr>
                <w:rFonts w:ascii="Arial" w:hAnsi="Arial" w:cs="Arial"/>
                <w:b/>
                <w:color w:val="25478B"/>
                <w:sz w:val="32"/>
              </w:rPr>
              <w:t>May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14D" w:rsidRPr="00552155" w:rsidRDefault="002A6BB9" w:rsidP="004321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4" w:tooltip="June 2019" w:history="1">
              <w:r w:rsidR="0043214D" w:rsidRPr="00552155">
                <w:rPr>
                  <w:rStyle w:val="Hyperlink"/>
                  <w:rFonts w:ascii="Arial" w:hAnsi="Arial" w:cs="Arial"/>
                  <w:color w:val="345393"/>
                  <w:sz w:val="16"/>
                </w:rPr>
                <w:t>Jun 2019 ►</w:t>
              </w:r>
            </w:hyperlink>
          </w:p>
        </w:tc>
      </w:tr>
      <w:tr w:rsidR="0043214D" w:rsidRPr="005F7A20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4D" w:rsidRPr="00552155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552155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552155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552155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2155">
              <w:rPr>
                <w:rStyle w:val="WinCalendarHolidayBlue"/>
              </w:rPr>
              <w:t xml:space="preserve"> </w:t>
            </w:r>
          </w:p>
          <w:p w:rsidR="003F0103" w:rsidRDefault="003F0103" w:rsidP="0043214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2155">
              <w:rPr>
                <w:rStyle w:val="WinCalendarHolidayBlue"/>
              </w:rPr>
              <w:t xml:space="preserve"> 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2155">
              <w:rPr>
                <w:rStyle w:val="WinCalendarHolidayBlue"/>
              </w:rPr>
              <w:t xml:space="preserve"> 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2155">
              <w:rPr>
                <w:rStyle w:val="WinCalendarHolidayBlue"/>
              </w:rPr>
              <w:t xml:space="preserve"> 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552155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2155">
              <w:rPr>
                <w:rStyle w:val="WinCalendarHolidayBlue"/>
              </w:rPr>
              <w:t xml:space="preserve"> 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2155">
              <w:rPr>
                <w:rStyle w:val="WinCalendarHolidayBlue"/>
              </w:rPr>
              <w:t xml:space="preserve"> 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2155">
              <w:rPr>
                <w:rStyle w:val="WinCalendarHolidayBlue"/>
              </w:rPr>
              <w:t xml:space="preserve"> </w:t>
            </w:r>
          </w:p>
          <w:p w:rsidR="0043214D" w:rsidRPr="00552155" w:rsidRDefault="0043214D" w:rsidP="00052E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2155">
              <w:rPr>
                <w:rStyle w:val="WinCalendarHolidayBlue"/>
              </w:rPr>
              <w:t xml:space="preserve"> </w:t>
            </w: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2155">
              <w:rPr>
                <w:rStyle w:val="WinCalendarHolidayBlue"/>
              </w:rPr>
              <w:t xml:space="preserve"> </w:t>
            </w:r>
          </w:p>
          <w:p w:rsidR="00052EE8" w:rsidRDefault="00052EE8" w:rsidP="00052EE8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  <w:p w:rsidR="00052EE8" w:rsidRDefault="00052EE8" w:rsidP="00052EE8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2155">
              <w:rPr>
                <w:rStyle w:val="WinCalendarHolidayBlue"/>
              </w:rPr>
              <w:t xml:space="preserve"> </w:t>
            </w:r>
          </w:p>
          <w:p w:rsidR="002F67B0" w:rsidRDefault="002F67B0" w:rsidP="002F67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Mother’s Day Breakfast</w:t>
            </w:r>
          </w:p>
          <w:p w:rsidR="002F67B0" w:rsidRDefault="002F67B0" w:rsidP="002F67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8:30-10:00am (all)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2155">
              <w:rPr>
                <w:rStyle w:val="WinCalendarHolidayBlue"/>
              </w:rPr>
              <w:t xml:space="preserve"> 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552155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2155">
              <w:rPr>
                <w:rStyle w:val="WinCalendarHolidayBlue"/>
              </w:rPr>
              <w:t xml:space="preserve"> 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2155">
              <w:rPr>
                <w:rStyle w:val="WinCalendarHolidayBlue"/>
              </w:rPr>
              <w:t xml:space="preserve"> 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2155">
              <w:rPr>
                <w:rStyle w:val="WinCalendarHolidayBlue"/>
              </w:rPr>
              <w:t xml:space="preserve"> </w:t>
            </w:r>
          </w:p>
          <w:p w:rsidR="0043214D" w:rsidRDefault="002A6BB9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Talent Show Rehearsal</w:t>
            </w:r>
          </w:p>
          <w:p w:rsidR="002A6BB9" w:rsidRPr="00552155" w:rsidRDefault="002A6BB9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10:45 am – 12:00 Noon (All 4s)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2155">
              <w:rPr>
                <w:rStyle w:val="WinCalendarHolidayBlue"/>
              </w:rPr>
              <w:t xml:space="preserve"> </w:t>
            </w:r>
          </w:p>
          <w:p w:rsidR="002F67B0" w:rsidRDefault="002F67B0" w:rsidP="002F67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Talent Show (4s)</w:t>
            </w:r>
          </w:p>
          <w:p w:rsidR="002F67B0" w:rsidRDefault="002F67B0" w:rsidP="002F67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8:30am-10am</w:t>
            </w:r>
          </w:p>
          <w:p w:rsidR="000D263C" w:rsidRDefault="000D263C" w:rsidP="002F67B0">
            <w:pPr>
              <w:pStyle w:val="CalendarText"/>
              <w:rPr>
                <w:rStyle w:val="WinCalendarBLANKCELLSTYLE2"/>
              </w:rPr>
            </w:pP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2155">
              <w:rPr>
                <w:rStyle w:val="WinCalendarHolidayBlue"/>
              </w:rPr>
              <w:t xml:space="preserve"> </w:t>
            </w:r>
          </w:p>
          <w:p w:rsidR="00732AA9" w:rsidRDefault="00732AA9" w:rsidP="00732A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Talent Show (4s)</w:t>
            </w:r>
          </w:p>
          <w:p w:rsidR="00732AA9" w:rsidRDefault="00732AA9" w:rsidP="00732A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8:30am-10am</w:t>
            </w:r>
          </w:p>
          <w:p w:rsidR="0043214D" w:rsidRPr="00552155" w:rsidRDefault="00732AA9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(Rain Date)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2155">
              <w:rPr>
                <w:rStyle w:val="WinCalendarHolidayBlue"/>
              </w:rPr>
              <w:t xml:space="preserve"> 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2155">
              <w:rPr>
                <w:rStyle w:val="WinCalendarHolidayBlue"/>
              </w:rPr>
              <w:t xml:space="preserve"> 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552155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2155">
              <w:rPr>
                <w:rStyle w:val="WinCalendarHolidayBlue"/>
              </w:rPr>
              <w:t xml:space="preserve"> 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2155">
              <w:rPr>
                <w:rStyle w:val="WinCalendarHolidayBlue"/>
              </w:rPr>
              <w:t xml:space="preserve"> 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2155">
              <w:rPr>
                <w:rStyle w:val="WinCalendarHolidayBlue"/>
              </w:rPr>
              <w:t xml:space="preserve"> </w:t>
            </w:r>
          </w:p>
          <w:p w:rsidR="0043214D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52EE8" w:rsidRDefault="00052EE8" w:rsidP="00052EE8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052EE8" w:rsidRPr="00552155" w:rsidRDefault="00052EE8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2155">
              <w:rPr>
                <w:rStyle w:val="WinCalendarHolidayBlue"/>
              </w:rPr>
              <w:t xml:space="preserve"> </w:t>
            </w: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2155">
              <w:rPr>
                <w:rStyle w:val="WinCalendarHolidayBlue"/>
              </w:rPr>
              <w:t xml:space="preserve"> 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2155">
              <w:rPr>
                <w:rStyle w:val="WinCalendarHolidayBlue"/>
              </w:rPr>
              <w:t xml:space="preserve"> </w:t>
            </w:r>
          </w:p>
          <w:p w:rsidR="0043214D" w:rsidRPr="00552155" w:rsidRDefault="00345956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Bingo- Final (3s &amp; 4s)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2155">
              <w:rPr>
                <w:rStyle w:val="WinCalendarHolidayBlue"/>
              </w:rPr>
              <w:t xml:space="preserve"> 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552155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2155">
              <w:rPr>
                <w:rStyle w:val="WinCalendarHolidayBlue"/>
              </w:rPr>
              <w:t xml:space="preserve"> 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2155">
              <w:rPr>
                <w:rStyle w:val="WinCalendarHolidayBlue"/>
              </w:rPr>
              <w:t xml:space="preserve"> </w:t>
            </w:r>
          </w:p>
          <w:p w:rsidR="002F67B0" w:rsidRPr="00615D52" w:rsidRDefault="002F67B0" w:rsidP="002F67B0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615D52">
              <w:rPr>
                <w:rStyle w:val="WinCalendarBLANKCELLSTYLE0"/>
                <w:b/>
                <w:sz w:val="22"/>
                <w:szCs w:val="22"/>
              </w:rPr>
              <w:t>School Closed (Memorial Day)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2155">
              <w:rPr>
                <w:rStyle w:val="WinCalendarHolidayBlue"/>
              </w:rPr>
              <w:t xml:space="preserve"> 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2155">
              <w:rPr>
                <w:rStyle w:val="WinCalendarHolidayBlue"/>
              </w:rPr>
              <w:t xml:space="preserve"> </w:t>
            </w:r>
          </w:p>
          <w:p w:rsidR="00630A75" w:rsidRDefault="00630A75" w:rsidP="00630A7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Reading Buddies w/Middle School Kids </w:t>
            </w:r>
          </w:p>
          <w:p w:rsidR="00630A75" w:rsidRDefault="00630A75" w:rsidP="0043214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D263C" w:rsidRDefault="000D263C" w:rsidP="000D2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Story Art w/Miss Bonnie    1-3pm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2155">
              <w:rPr>
                <w:rStyle w:val="WinCalendarHolidayBlue"/>
              </w:rPr>
              <w:t xml:space="preserve"> </w:t>
            </w:r>
          </w:p>
          <w:p w:rsidR="0043214D" w:rsidRPr="00552155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2155">
              <w:rPr>
                <w:rStyle w:val="WinCalendarHolidayBlue"/>
              </w:rPr>
              <w:t xml:space="preserve"> </w:t>
            </w:r>
          </w:p>
          <w:p w:rsidR="00052EE8" w:rsidRPr="00552155" w:rsidRDefault="00052EE8" w:rsidP="00052EE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14D" w:rsidRPr="00552155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214D" w:rsidRDefault="0043214D" w:rsidP="0043214D">
      <w:pPr>
        <w:jc w:val="right"/>
      </w:pPr>
      <w:r w:rsidRPr="00552155">
        <w:rPr>
          <w:color w:val="666699"/>
          <w:sz w:val="16"/>
        </w:rPr>
        <w:t xml:space="preserve">More Calendars from </w:t>
      </w:r>
      <w:proofErr w:type="spellStart"/>
      <w:r w:rsidRPr="00552155">
        <w:rPr>
          <w:color w:val="666699"/>
          <w:sz w:val="16"/>
        </w:rPr>
        <w:t>WinCalendar</w:t>
      </w:r>
      <w:proofErr w:type="spellEnd"/>
      <w:r w:rsidRPr="00552155">
        <w:rPr>
          <w:color w:val="666699"/>
          <w:sz w:val="16"/>
        </w:rPr>
        <w:t xml:space="preserve">: </w:t>
      </w:r>
      <w:hyperlink r:id="rId45" w:history="1">
        <w:r w:rsidRPr="00552155">
          <w:rPr>
            <w:rStyle w:val="Hyperlink"/>
            <w:color w:val="666699"/>
            <w:sz w:val="16"/>
          </w:rPr>
          <w:t>Jun 2019</w:t>
        </w:r>
      </w:hyperlink>
      <w:r w:rsidRPr="00552155">
        <w:rPr>
          <w:color w:val="666699"/>
          <w:sz w:val="16"/>
        </w:rPr>
        <w:t xml:space="preserve">, </w:t>
      </w:r>
      <w:hyperlink r:id="rId46" w:history="1">
        <w:r w:rsidRPr="00552155">
          <w:rPr>
            <w:rStyle w:val="Hyperlink"/>
            <w:color w:val="666699"/>
            <w:sz w:val="16"/>
          </w:rPr>
          <w:t>Jul 2019</w:t>
        </w:r>
      </w:hyperlink>
      <w:r w:rsidRPr="00552155">
        <w:rPr>
          <w:color w:val="666699"/>
          <w:sz w:val="16"/>
        </w:rPr>
        <w:t xml:space="preserve">, </w:t>
      </w:r>
      <w:hyperlink r:id="rId47" w:history="1">
        <w:r w:rsidRPr="00552155">
          <w:rPr>
            <w:rStyle w:val="Hyperlink"/>
            <w:color w:val="666699"/>
            <w:sz w:val="16"/>
          </w:rPr>
          <w:t>Aug 2019</w:t>
        </w:r>
      </w:hyperlink>
    </w:p>
    <w:p w:rsidR="0043214D" w:rsidRDefault="0043214D">
      <w:r>
        <w:br w:type="page"/>
      </w:r>
    </w:p>
    <w:p w:rsid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 w:rsidRPr="00E44BF4">
        <w:rPr>
          <w:rFonts w:ascii="Arial" w:hAnsi="Arial" w:cs="Arial"/>
          <w:color w:val="44546A" w:themeColor="text2"/>
          <w:sz w:val="30"/>
        </w:rPr>
        <w:lastRenderedPageBreak/>
        <w:t>June 2019</w:t>
      </w:r>
    </w:p>
    <w:p w:rsidR="0043214D" w:rsidRP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t xml:space="preserve">Neighborhood House Nursery School  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3214D" w:rsidRPr="00E44BF4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4D" w:rsidRPr="00E44BF4" w:rsidRDefault="002A6BB9" w:rsidP="004321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48" w:tooltip="May 2019" w:history="1">
              <w:r w:rsidR="0043214D" w:rsidRPr="00E44BF4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May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4D" w:rsidRPr="00E44BF4" w:rsidRDefault="0043214D" w:rsidP="004321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BF4">
              <w:rPr>
                <w:rFonts w:ascii="Arial" w:hAnsi="Arial" w:cs="Arial"/>
                <w:b/>
                <w:color w:val="25478B"/>
                <w:sz w:val="32"/>
              </w:rPr>
              <w:t>June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14D" w:rsidRPr="00E44BF4" w:rsidRDefault="002A6BB9" w:rsidP="004321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9" w:tooltip="July 2019" w:history="1">
              <w:r w:rsidR="0043214D" w:rsidRPr="00E44BF4">
                <w:rPr>
                  <w:rStyle w:val="Hyperlink"/>
                  <w:rFonts w:ascii="Arial" w:hAnsi="Arial" w:cs="Arial"/>
                  <w:color w:val="345393"/>
                  <w:sz w:val="16"/>
                </w:rPr>
                <w:t>Jul 2019 ►</w:t>
              </w:r>
            </w:hyperlink>
          </w:p>
        </w:tc>
      </w:tr>
      <w:tr w:rsidR="0043214D" w:rsidRPr="005F7A20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4D" w:rsidRPr="00E44BF4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E44BF4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E44BF4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E44BF4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E44BF4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E44BF4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E44BF4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E44BF4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4BF4">
              <w:rPr>
                <w:rStyle w:val="WinCalendarHolidayBlue"/>
              </w:rPr>
              <w:t xml:space="preserve"> </w:t>
            </w:r>
          </w:p>
          <w:p w:rsidR="00630A75" w:rsidRDefault="00630A75" w:rsidP="00630A7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Pizza/Ice Cream Social </w:t>
            </w:r>
          </w:p>
          <w:p w:rsidR="0043214D" w:rsidRPr="00E44BF4" w:rsidRDefault="00630A75" w:rsidP="00630A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11:30-1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4BF4">
              <w:rPr>
                <w:rStyle w:val="WinCalendarHolidayBlue"/>
              </w:rPr>
              <w:t xml:space="preserve"> </w:t>
            </w:r>
          </w:p>
          <w:p w:rsidR="00630A75" w:rsidRDefault="00630A75" w:rsidP="00630A7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Pizza/Ice Cream Social </w:t>
            </w:r>
          </w:p>
          <w:p w:rsidR="0043214D" w:rsidRPr="00E44BF4" w:rsidRDefault="00630A75" w:rsidP="00630A7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11:30-1 pm (RAIN DATE)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4BF4">
              <w:rPr>
                <w:rStyle w:val="WinCalendarHolidayBlue"/>
              </w:rPr>
              <w:t xml:space="preserve"> </w:t>
            </w:r>
          </w:p>
          <w:p w:rsidR="002F67B0" w:rsidRDefault="002F67B0" w:rsidP="002F67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Father’s Day Breakfast</w:t>
            </w:r>
          </w:p>
          <w:p w:rsidR="002F67B0" w:rsidRDefault="002F67B0" w:rsidP="002F67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8:30-10:00am (all)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E44BF4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2F67B0" w:rsidRDefault="002F67B0" w:rsidP="0043214D">
            <w:pPr>
              <w:pStyle w:val="CalendarText"/>
              <w:spacing w:after="40"/>
              <w:rPr>
                <w:rStyle w:val="WinCalendarBLANKCELLSTYLE0"/>
                <w:sz w:val="19"/>
                <w:szCs w:val="19"/>
              </w:rPr>
            </w:pPr>
            <w:r w:rsidRPr="002F67B0">
              <w:rPr>
                <w:rStyle w:val="WinCalendarBLANKCELLSTYLE0"/>
                <w:sz w:val="19"/>
                <w:szCs w:val="19"/>
              </w:rPr>
              <w:t>Half-day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2F67B0" w:rsidRDefault="002F67B0" w:rsidP="0043214D">
            <w:pPr>
              <w:pStyle w:val="CalendarText"/>
              <w:spacing w:after="40"/>
              <w:rPr>
                <w:rStyle w:val="WinCalendarBLANKCELLSTYLE0"/>
                <w:sz w:val="19"/>
                <w:szCs w:val="19"/>
              </w:rPr>
            </w:pPr>
            <w:r w:rsidRPr="002F67B0">
              <w:rPr>
                <w:rStyle w:val="WinCalendarBLANKCELLSTYLE0"/>
                <w:sz w:val="19"/>
                <w:szCs w:val="19"/>
              </w:rPr>
              <w:t>Half-day</w:t>
            </w:r>
          </w:p>
          <w:p w:rsidR="002F67B0" w:rsidRDefault="002F67B0" w:rsidP="002F67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Graduation 5:45pm / Bauer Center</w:t>
            </w:r>
          </w:p>
          <w:p w:rsidR="002F67B0" w:rsidRPr="00E44BF4" w:rsidRDefault="002F67B0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4BF4">
              <w:rPr>
                <w:rStyle w:val="WinCalendarHolidayBlue"/>
              </w:rPr>
              <w:t xml:space="preserve"> </w:t>
            </w:r>
          </w:p>
          <w:p w:rsidR="002F67B0" w:rsidRDefault="002F67B0" w:rsidP="002F67B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Graduates Fun Day! </w:t>
            </w:r>
          </w:p>
          <w:p w:rsidR="0043214D" w:rsidRPr="00E44BF4" w:rsidRDefault="002F67B0" w:rsidP="002F67B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10am-12 Noon (kids only)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E44BF4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2F67B0" w:rsidP="0043214D">
            <w:pPr>
              <w:pStyle w:val="CalendarText"/>
              <w:spacing w:after="40"/>
              <w:rPr>
                <w:rStyle w:val="WinCalendarBLANKCELLSTYLE0"/>
              </w:rPr>
            </w:pPr>
            <w:r w:rsidRPr="00B97913">
              <w:rPr>
                <w:rStyle w:val="WinCalendarBLANKCELLSTYLE0"/>
                <w:sz w:val="20"/>
                <w:szCs w:val="20"/>
              </w:rPr>
              <w:t>Summer Camp Begins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E44BF4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E44BF4" w:rsidTr="004321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4BF4">
              <w:rPr>
                <w:rStyle w:val="WinCalendarHolidayBlue"/>
              </w:rPr>
              <w:t xml:space="preserve"> </w:t>
            </w:r>
          </w:p>
          <w:p w:rsidR="0043214D" w:rsidRPr="00E44BF4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14D" w:rsidRPr="00E44BF4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214D" w:rsidRDefault="0043214D" w:rsidP="0043214D">
      <w:pPr>
        <w:jc w:val="right"/>
      </w:pPr>
      <w:r w:rsidRPr="00E44BF4">
        <w:rPr>
          <w:color w:val="666699"/>
          <w:sz w:val="16"/>
        </w:rPr>
        <w:t xml:space="preserve">More Calendars from </w:t>
      </w:r>
      <w:proofErr w:type="spellStart"/>
      <w:r w:rsidRPr="00E44BF4">
        <w:rPr>
          <w:color w:val="666699"/>
          <w:sz w:val="16"/>
        </w:rPr>
        <w:t>WinCalendar</w:t>
      </w:r>
      <w:proofErr w:type="spellEnd"/>
      <w:r w:rsidRPr="00E44BF4">
        <w:rPr>
          <w:color w:val="666699"/>
          <w:sz w:val="16"/>
        </w:rPr>
        <w:t xml:space="preserve">: </w:t>
      </w:r>
      <w:hyperlink r:id="rId50" w:history="1">
        <w:r w:rsidRPr="00E44BF4">
          <w:rPr>
            <w:rStyle w:val="Hyperlink"/>
            <w:color w:val="666699"/>
            <w:sz w:val="16"/>
          </w:rPr>
          <w:t>Jul 2019</w:t>
        </w:r>
      </w:hyperlink>
      <w:r w:rsidRPr="00E44BF4">
        <w:rPr>
          <w:color w:val="666699"/>
          <w:sz w:val="16"/>
        </w:rPr>
        <w:t xml:space="preserve">, </w:t>
      </w:r>
      <w:hyperlink r:id="rId51" w:history="1">
        <w:r w:rsidRPr="00E44BF4">
          <w:rPr>
            <w:rStyle w:val="Hyperlink"/>
            <w:color w:val="666699"/>
            <w:sz w:val="16"/>
          </w:rPr>
          <w:t>Aug 2019</w:t>
        </w:r>
      </w:hyperlink>
      <w:r w:rsidRPr="00E44BF4">
        <w:rPr>
          <w:color w:val="666699"/>
          <w:sz w:val="16"/>
        </w:rPr>
        <w:t xml:space="preserve">, </w:t>
      </w:r>
      <w:hyperlink r:id="rId52" w:history="1">
        <w:r w:rsidRPr="00E44BF4">
          <w:rPr>
            <w:rStyle w:val="Hyperlink"/>
            <w:color w:val="666699"/>
            <w:sz w:val="16"/>
          </w:rPr>
          <w:t>Sep 2019</w:t>
        </w:r>
      </w:hyperlink>
    </w:p>
    <w:p w:rsidR="0043214D" w:rsidRDefault="0043214D">
      <w:r>
        <w:br w:type="page"/>
      </w:r>
    </w:p>
    <w:p w:rsid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 w:rsidRPr="00E22501">
        <w:rPr>
          <w:rFonts w:ascii="Arial" w:hAnsi="Arial" w:cs="Arial"/>
          <w:color w:val="44546A" w:themeColor="text2"/>
          <w:sz w:val="30"/>
        </w:rPr>
        <w:lastRenderedPageBreak/>
        <w:t>July 2019</w:t>
      </w:r>
    </w:p>
    <w:p w:rsid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t xml:space="preserve">Neighborhood House Nursery School  </w:t>
      </w:r>
    </w:p>
    <w:p w:rsidR="0043214D" w:rsidRP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3214D" w:rsidRPr="00E22501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4D" w:rsidRPr="00E22501" w:rsidRDefault="002A6BB9" w:rsidP="004321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53" w:tooltip="June 2019" w:history="1">
              <w:r w:rsidR="0043214D" w:rsidRPr="00E22501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Jun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4D" w:rsidRPr="00E22501" w:rsidRDefault="0043214D" w:rsidP="004321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501">
              <w:rPr>
                <w:rFonts w:ascii="Arial" w:hAnsi="Arial" w:cs="Arial"/>
                <w:b/>
                <w:color w:val="25478B"/>
                <w:sz w:val="32"/>
              </w:rPr>
              <w:t>July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14D" w:rsidRPr="00E22501" w:rsidRDefault="002A6BB9" w:rsidP="004321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4" w:tooltip="August 2019" w:history="1">
              <w:r w:rsidR="0043214D" w:rsidRPr="00E22501">
                <w:rPr>
                  <w:rStyle w:val="Hyperlink"/>
                  <w:rFonts w:ascii="Arial" w:hAnsi="Arial" w:cs="Arial"/>
                  <w:color w:val="345393"/>
                  <w:sz w:val="16"/>
                </w:rPr>
                <w:t>Aug 2019 ►</w:t>
              </w:r>
            </w:hyperlink>
          </w:p>
        </w:tc>
      </w:tr>
      <w:tr w:rsidR="0043214D" w:rsidRPr="005F7A20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4D" w:rsidRPr="00E22501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E22501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E22501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E22501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E22501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E22501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A9203F" w:rsidP="004321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Last Week of Summer Camp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501">
              <w:rPr>
                <w:rStyle w:val="WinCalendarHolidayBlue"/>
              </w:rPr>
              <w:t xml:space="preserve"> </w:t>
            </w:r>
          </w:p>
          <w:p w:rsidR="0043214D" w:rsidRPr="00E22501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14D" w:rsidRPr="00E22501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214D" w:rsidRDefault="0043214D" w:rsidP="0043214D">
      <w:pPr>
        <w:jc w:val="right"/>
      </w:pPr>
      <w:r w:rsidRPr="00E22501">
        <w:rPr>
          <w:color w:val="666699"/>
          <w:sz w:val="16"/>
        </w:rPr>
        <w:t xml:space="preserve">More Calendars: </w:t>
      </w:r>
      <w:hyperlink r:id="rId55" w:history="1">
        <w:r w:rsidRPr="00E22501">
          <w:rPr>
            <w:rStyle w:val="Hyperlink"/>
            <w:color w:val="666699"/>
            <w:sz w:val="16"/>
          </w:rPr>
          <w:t>Aug 2019</w:t>
        </w:r>
      </w:hyperlink>
      <w:r w:rsidRPr="00E22501">
        <w:rPr>
          <w:color w:val="666699"/>
          <w:sz w:val="16"/>
        </w:rPr>
        <w:t xml:space="preserve">, </w:t>
      </w:r>
      <w:hyperlink r:id="rId56" w:history="1">
        <w:r w:rsidRPr="00E22501">
          <w:rPr>
            <w:rStyle w:val="Hyperlink"/>
            <w:color w:val="666699"/>
            <w:sz w:val="16"/>
          </w:rPr>
          <w:t>Sep 2019</w:t>
        </w:r>
      </w:hyperlink>
      <w:r w:rsidRPr="00E22501">
        <w:rPr>
          <w:color w:val="666699"/>
          <w:sz w:val="16"/>
        </w:rPr>
        <w:t xml:space="preserve">, </w:t>
      </w:r>
      <w:hyperlink r:id="rId57" w:history="1">
        <w:r w:rsidRPr="00E22501">
          <w:rPr>
            <w:rStyle w:val="Hyperlink"/>
            <w:color w:val="666699"/>
            <w:sz w:val="16"/>
          </w:rPr>
          <w:t>2019</w:t>
        </w:r>
      </w:hyperlink>
    </w:p>
    <w:p w:rsidR="0043214D" w:rsidRDefault="0043214D">
      <w:r>
        <w:br w:type="page"/>
      </w:r>
    </w:p>
    <w:p w:rsid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 w:rsidRPr="00166699">
        <w:rPr>
          <w:rFonts w:ascii="Arial" w:hAnsi="Arial" w:cs="Arial"/>
          <w:color w:val="44546A" w:themeColor="text2"/>
          <w:sz w:val="30"/>
        </w:rPr>
        <w:lastRenderedPageBreak/>
        <w:t>August 2019</w:t>
      </w:r>
    </w:p>
    <w:p w:rsidR="0043214D" w:rsidRPr="0043214D" w:rsidRDefault="0043214D" w:rsidP="0043214D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t xml:space="preserve">Neighborhood House Nursery School  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3214D" w:rsidRPr="00166699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4D" w:rsidRPr="00166699" w:rsidRDefault="002A6BB9" w:rsidP="004321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58" w:tooltip="July 2019" w:history="1">
              <w:r w:rsidR="0043214D" w:rsidRPr="00166699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Jul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14D" w:rsidRPr="00166699" w:rsidRDefault="0043214D" w:rsidP="004321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6699">
              <w:rPr>
                <w:rFonts w:ascii="Arial" w:hAnsi="Arial" w:cs="Arial"/>
                <w:b/>
                <w:color w:val="25478B"/>
                <w:sz w:val="32"/>
              </w:rPr>
              <w:t>August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14D" w:rsidRPr="00166699" w:rsidRDefault="002A6BB9" w:rsidP="004321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9" w:tooltip="September 2019" w:history="1">
              <w:r w:rsidR="0043214D" w:rsidRPr="00166699">
                <w:rPr>
                  <w:rStyle w:val="Hyperlink"/>
                  <w:rFonts w:ascii="Arial" w:hAnsi="Arial" w:cs="Arial"/>
                  <w:color w:val="345393"/>
                  <w:sz w:val="16"/>
                </w:rPr>
                <w:t>Sep 2019 ►</w:t>
              </w:r>
            </w:hyperlink>
          </w:p>
        </w:tc>
      </w:tr>
      <w:tr w:rsidR="0043214D" w:rsidRPr="005F7A20" w:rsidTr="004321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14D" w:rsidRPr="005F7A20" w:rsidRDefault="0043214D" w:rsidP="004321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4D" w:rsidRPr="00166699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166699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166699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166699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14D" w:rsidRPr="00166699" w:rsidRDefault="0043214D" w:rsidP="0043214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166699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166699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166699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14D" w:rsidRPr="00166699" w:rsidTr="004321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3214D" w:rsidRDefault="0043214D" w:rsidP="004321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6699">
              <w:rPr>
                <w:rStyle w:val="WinCalendarHolidayBlue"/>
              </w:rPr>
              <w:t xml:space="preserve"> </w:t>
            </w:r>
          </w:p>
          <w:p w:rsidR="0043214D" w:rsidRPr="00166699" w:rsidRDefault="0043214D" w:rsidP="0043214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:rsidR="0043214D" w:rsidRDefault="0043214D" w:rsidP="0043214D">
      <w:pPr>
        <w:jc w:val="right"/>
      </w:pPr>
      <w:r w:rsidRPr="00166699">
        <w:rPr>
          <w:color w:val="666699"/>
          <w:sz w:val="16"/>
        </w:rPr>
        <w:t xml:space="preserve">More Calendars: </w:t>
      </w:r>
      <w:hyperlink r:id="rId60" w:history="1">
        <w:r w:rsidRPr="00166699">
          <w:rPr>
            <w:rStyle w:val="Hyperlink"/>
            <w:color w:val="666699"/>
            <w:sz w:val="16"/>
          </w:rPr>
          <w:t>Sep 2019</w:t>
        </w:r>
      </w:hyperlink>
      <w:r w:rsidRPr="00166699">
        <w:rPr>
          <w:color w:val="666699"/>
          <w:sz w:val="16"/>
        </w:rPr>
        <w:t xml:space="preserve">, </w:t>
      </w:r>
      <w:hyperlink r:id="rId61" w:history="1">
        <w:r w:rsidRPr="00166699">
          <w:rPr>
            <w:rStyle w:val="Hyperlink"/>
            <w:color w:val="666699"/>
            <w:sz w:val="16"/>
          </w:rPr>
          <w:t>Oct 2019</w:t>
        </w:r>
      </w:hyperlink>
      <w:r w:rsidRPr="00166699">
        <w:rPr>
          <w:color w:val="666699"/>
          <w:sz w:val="16"/>
        </w:rPr>
        <w:t xml:space="preserve">, </w:t>
      </w:r>
      <w:hyperlink r:id="rId62" w:history="1">
        <w:r w:rsidRPr="00166699">
          <w:rPr>
            <w:rStyle w:val="Hyperlink"/>
            <w:color w:val="666699"/>
            <w:sz w:val="16"/>
          </w:rPr>
          <w:t>2019</w:t>
        </w:r>
      </w:hyperlink>
    </w:p>
    <w:p w:rsidR="0043214D" w:rsidRDefault="0043214D" w:rsidP="0043214D">
      <w:pPr>
        <w:jc w:val="right"/>
      </w:pPr>
    </w:p>
    <w:p w:rsidR="00B2680E" w:rsidRDefault="00B2680E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sectPr w:rsidR="00B2680E" w:rsidSect="00EF468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85"/>
    <w:rsid w:val="00050266"/>
    <w:rsid w:val="00052EE8"/>
    <w:rsid w:val="00073A10"/>
    <w:rsid w:val="00096B31"/>
    <w:rsid w:val="000D263C"/>
    <w:rsid w:val="0017426E"/>
    <w:rsid w:val="00220DB9"/>
    <w:rsid w:val="002A6BB9"/>
    <w:rsid w:val="002F67B0"/>
    <w:rsid w:val="00345956"/>
    <w:rsid w:val="00361440"/>
    <w:rsid w:val="003F0103"/>
    <w:rsid w:val="0043214D"/>
    <w:rsid w:val="00450167"/>
    <w:rsid w:val="004D323D"/>
    <w:rsid w:val="00501E0A"/>
    <w:rsid w:val="00516236"/>
    <w:rsid w:val="00565D57"/>
    <w:rsid w:val="00630A75"/>
    <w:rsid w:val="00636CD0"/>
    <w:rsid w:val="00662357"/>
    <w:rsid w:val="006F5FBC"/>
    <w:rsid w:val="00730CF9"/>
    <w:rsid w:val="00732AA9"/>
    <w:rsid w:val="007542D6"/>
    <w:rsid w:val="007610F2"/>
    <w:rsid w:val="008100DE"/>
    <w:rsid w:val="0081648F"/>
    <w:rsid w:val="008202DC"/>
    <w:rsid w:val="0089537E"/>
    <w:rsid w:val="008D5862"/>
    <w:rsid w:val="009052F0"/>
    <w:rsid w:val="00944FCE"/>
    <w:rsid w:val="00986A36"/>
    <w:rsid w:val="009B3BCB"/>
    <w:rsid w:val="00A255F7"/>
    <w:rsid w:val="00A45DCA"/>
    <w:rsid w:val="00A9203F"/>
    <w:rsid w:val="00A94E2D"/>
    <w:rsid w:val="00AC4827"/>
    <w:rsid w:val="00AD1E0C"/>
    <w:rsid w:val="00B2680E"/>
    <w:rsid w:val="00B7780D"/>
    <w:rsid w:val="00C979C0"/>
    <w:rsid w:val="00CE689B"/>
    <w:rsid w:val="00D44038"/>
    <w:rsid w:val="00D61A15"/>
    <w:rsid w:val="00DD5735"/>
    <w:rsid w:val="00E05DCC"/>
    <w:rsid w:val="00E34B80"/>
    <w:rsid w:val="00E35505"/>
    <w:rsid w:val="00E865CE"/>
    <w:rsid w:val="00EF4685"/>
    <w:rsid w:val="00F27639"/>
    <w:rsid w:val="00F63652"/>
    <w:rsid w:val="00F9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E6B0"/>
  <w15:chartTrackingRefBased/>
  <w15:docId w15:val="{BCE425D6-B7D3-469A-B5A0-90C9AE77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8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46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46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46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46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468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F468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iPriority w:val="99"/>
    <w:unhideWhenUsed/>
    <w:rsid w:val="00EF46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FBC"/>
    <w:pPr>
      <w:spacing w:after="0" w:line="240" w:lineRule="auto"/>
    </w:pPr>
    <w:rPr>
      <w:rFonts w:ascii="Segoe UI" w:hAnsi="Segoe UI" w:cs="Segoe UI"/>
      <w:sz w:val="18"/>
      <w:szCs w:val="18"/>
      <w:lang w:val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BC"/>
    <w:rPr>
      <w:rFonts w:ascii="Segoe UI" w:hAnsi="Segoe UI" w:cs="Segoe UI"/>
      <w:sz w:val="18"/>
      <w:szCs w:val="18"/>
    </w:rPr>
  </w:style>
  <w:style w:type="character" w:customStyle="1" w:styleId="WinCalendarBLANKCELLSTYLE0">
    <w:name w:val="WinCalendar_BLANKCELL_STYLE0"/>
    <w:basedOn w:val="DefaultParagraphFont"/>
    <w:rsid w:val="00B2680E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ncalendar.com/Holiday-Calendar/October-2018" TargetMode="External"/><Relationship Id="rId18" Type="http://schemas.openxmlformats.org/officeDocument/2006/relationships/hyperlink" Target="https://www.wincalendar.com/Holiday-Calendar/November-2018" TargetMode="External"/><Relationship Id="rId26" Type="http://schemas.openxmlformats.org/officeDocument/2006/relationships/hyperlink" Target="https://www.wincalendar.com/Holiday-Calendar/March-2019" TargetMode="External"/><Relationship Id="rId39" Type="http://schemas.openxmlformats.org/officeDocument/2006/relationships/hyperlink" Target="https://www.wincalendar.com/Holiday-Calendar/May-2019" TargetMode="External"/><Relationship Id="rId21" Type="http://schemas.openxmlformats.org/officeDocument/2006/relationships/hyperlink" Target="https://www.wincalendar.com/Holiday-Calendar/February-2019" TargetMode="External"/><Relationship Id="rId34" Type="http://schemas.openxmlformats.org/officeDocument/2006/relationships/hyperlink" Target="https://www.wincalendar.com/Holiday-Calendar/April-2019" TargetMode="External"/><Relationship Id="rId42" Type="http://schemas.openxmlformats.org/officeDocument/2006/relationships/hyperlink" Target="https://www.wincalendar.com/Holiday-Calendar/July-2019" TargetMode="External"/><Relationship Id="rId47" Type="http://schemas.openxmlformats.org/officeDocument/2006/relationships/hyperlink" Target="https://www.wincalendar.com/Holiday-Calendar/August-2019" TargetMode="External"/><Relationship Id="rId50" Type="http://schemas.openxmlformats.org/officeDocument/2006/relationships/hyperlink" Target="https://www.wincalendar.com/Holiday-Calendar/July-2019" TargetMode="External"/><Relationship Id="rId55" Type="http://schemas.openxmlformats.org/officeDocument/2006/relationships/hyperlink" Target="https://www.wincalendar.com/Holiday-Calendar/August-2019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wincalendar.com/Holiday-Calendar/November-20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incalendar.com/Holiday-Calendar/January-2019" TargetMode="External"/><Relationship Id="rId20" Type="http://schemas.openxmlformats.org/officeDocument/2006/relationships/hyperlink" Target="https://www.wincalendar.com/Holiday-Calendar/January-2019" TargetMode="External"/><Relationship Id="rId29" Type="http://schemas.openxmlformats.org/officeDocument/2006/relationships/hyperlink" Target="https://www.wincalendar.com/Holiday-Calendar/March-2019" TargetMode="External"/><Relationship Id="rId41" Type="http://schemas.openxmlformats.org/officeDocument/2006/relationships/hyperlink" Target="https://www.wincalendar.com/Holiday-Calendar/June-2019" TargetMode="External"/><Relationship Id="rId54" Type="http://schemas.openxmlformats.org/officeDocument/2006/relationships/hyperlink" Target="https://www.wincalendar.com/Holiday-Calendar/August-2019" TargetMode="External"/><Relationship Id="rId62" Type="http://schemas.openxmlformats.org/officeDocument/2006/relationships/hyperlink" Target="https://www.wincalendar.com/2019-Word-Calenda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18" TargetMode="External"/><Relationship Id="rId11" Type="http://schemas.openxmlformats.org/officeDocument/2006/relationships/hyperlink" Target="https://www.wincalendar.com/Holiday-Calendar/December-2018" TargetMode="External"/><Relationship Id="rId24" Type="http://schemas.openxmlformats.org/officeDocument/2006/relationships/hyperlink" Target="https://www.wincalendar.com/Holiday-Calendar/February-2019" TargetMode="External"/><Relationship Id="rId32" Type="http://schemas.openxmlformats.org/officeDocument/2006/relationships/hyperlink" Target="https://www.wincalendar.com/Holiday-Calendar/May-2019" TargetMode="External"/><Relationship Id="rId37" Type="http://schemas.openxmlformats.org/officeDocument/2006/relationships/hyperlink" Target="https://www.wincalendar.com/2019-Word-Calendar" TargetMode="External"/><Relationship Id="rId40" Type="http://schemas.openxmlformats.org/officeDocument/2006/relationships/hyperlink" Target="https://www.wincalendar.com/Holiday-Calendar/May-2019" TargetMode="External"/><Relationship Id="rId45" Type="http://schemas.openxmlformats.org/officeDocument/2006/relationships/hyperlink" Target="https://www.wincalendar.com/Holiday-Calendar/June-2019" TargetMode="External"/><Relationship Id="rId53" Type="http://schemas.openxmlformats.org/officeDocument/2006/relationships/hyperlink" Target="https://www.wincalendar.com/Holiday-Calendar/June-2019" TargetMode="External"/><Relationship Id="rId58" Type="http://schemas.openxmlformats.org/officeDocument/2006/relationships/hyperlink" Target="https://www.wincalendar.com/Holiday-Calendar/July-2019" TargetMode="External"/><Relationship Id="rId5" Type="http://schemas.openxmlformats.org/officeDocument/2006/relationships/hyperlink" Target="https://www.wincalendar.com/Holiday-Calendar/October-2018" TargetMode="External"/><Relationship Id="rId15" Type="http://schemas.openxmlformats.org/officeDocument/2006/relationships/hyperlink" Target="https://www.wincalendar.com/Holiday-Calendar/December-2018" TargetMode="External"/><Relationship Id="rId23" Type="http://schemas.openxmlformats.org/officeDocument/2006/relationships/hyperlink" Target="https://www.wincalendar.com/Holiday-Calendar/December-2018" TargetMode="External"/><Relationship Id="rId28" Type="http://schemas.openxmlformats.org/officeDocument/2006/relationships/hyperlink" Target="https://www.wincalendar.com/Holiday-Calendar/January-2019" TargetMode="External"/><Relationship Id="rId36" Type="http://schemas.openxmlformats.org/officeDocument/2006/relationships/hyperlink" Target="https://www.wincalendar.com/Holiday-Calendar/May-2019" TargetMode="External"/><Relationship Id="rId49" Type="http://schemas.openxmlformats.org/officeDocument/2006/relationships/hyperlink" Target="https://www.wincalendar.com/Holiday-Calendar/July-2019" TargetMode="External"/><Relationship Id="rId57" Type="http://schemas.openxmlformats.org/officeDocument/2006/relationships/hyperlink" Target="https://www.wincalendar.com/2019-Word-Calendar" TargetMode="External"/><Relationship Id="rId61" Type="http://schemas.openxmlformats.org/officeDocument/2006/relationships/hyperlink" Target="https://www.wincalendar.com/Holiday-Calendar/October-2019" TargetMode="External"/><Relationship Id="rId10" Type="http://schemas.openxmlformats.org/officeDocument/2006/relationships/hyperlink" Target="https://www.wincalendar.com/Holiday-Calendar/November-2018" TargetMode="External"/><Relationship Id="rId19" Type="http://schemas.openxmlformats.org/officeDocument/2006/relationships/hyperlink" Target="https://www.wincalendar.com/Holiday-Calendar/January-2019" TargetMode="External"/><Relationship Id="rId31" Type="http://schemas.openxmlformats.org/officeDocument/2006/relationships/hyperlink" Target="https://www.wincalendar.com/Holiday-Calendar/April-2019" TargetMode="External"/><Relationship Id="rId44" Type="http://schemas.openxmlformats.org/officeDocument/2006/relationships/hyperlink" Target="https://www.wincalendar.com/Holiday-Calendar/June-2019" TargetMode="External"/><Relationship Id="rId52" Type="http://schemas.openxmlformats.org/officeDocument/2006/relationships/hyperlink" Target="https://www.wincalendar.com/Holiday-Calendar/September-2019" TargetMode="External"/><Relationship Id="rId60" Type="http://schemas.openxmlformats.org/officeDocument/2006/relationships/hyperlink" Target="https://www.wincalendar.com/Holiday-Calendar/September-2019" TargetMode="External"/><Relationship Id="rId4" Type="http://schemas.openxmlformats.org/officeDocument/2006/relationships/hyperlink" Target="https://www.wincalendar.com/Holiday-Calendar/August-2018" TargetMode="External"/><Relationship Id="rId9" Type="http://schemas.openxmlformats.org/officeDocument/2006/relationships/hyperlink" Target="https://www.wincalendar.com/Holiday-Calendar/November-2018" TargetMode="External"/><Relationship Id="rId14" Type="http://schemas.openxmlformats.org/officeDocument/2006/relationships/hyperlink" Target="https://www.wincalendar.com/Holiday-Calendar/December-2018" TargetMode="External"/><Relationship Id="rId22" Type="http://schemas.openxmlformats.org/officeDocument/2006/relationships/hyperlink" Target="https://www.wincalendar.com/2019-Word-Calendar" TargetMode="External"/><Relationship Id="rId27" Type="http://schemas.openxmlformats.org/officeDocument/2006/relationships/hyperlink" Target="https://www.wincalendar.com/Holiday-Calendar/April-2019" TargetMode="External"/><Relationship Id="rId30" Type="http://schemas.openxmlformats.org/officeDocument/2006/relationships/hyperlink" Target="https://www.wincalendar.com/Holiday-Calendar/March-2019" TargetMode="External"/><Relationship Id="rId35" Type="http://schemas.openxmlformats.org/officeDocument/2006/relationships/hyperlink" Target="https://www.wincalendar.com/Holiday-Calendar/April-2019" TargetMode="External"/><Relationship Id="rId43" Type="http://schemas.openxmlformats.org/officeDocument/2006/relationships/hyperlink" Target="https://www.wincalendar.com/Holiday-Calendar/April-2019" TargetMode="External"/><Relationship Id="rId48" Type="http://schemas.openxmlformats.org/officeDocument/2006/relationships/hyperlink" Target="https://www.wincalendar.com/Holiday-Calendar/May-2019" TargetMode="External"/><Relationship Id="rId56" Type="http://schemas.openxmlformats.org/officeDocument/2006/relationships/hyperlink" Target="https://www.wincalendar.com/Holiday-Calendar/September-201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wincalendar.com/Holiday-Calendar/December-2018" TargetMode="External"/><Relationship Id="rId51" Type="http://schemas.openxmlformats.org/officeDocument/2006/relationships/hyperlink" Target="https://www.wincalendar.com/Holiday-Calendar/August-201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wincalendar.com/2019-Word-Calendar" TargetMode="External"/><Relationship Id="rId17" Type="http://schemas.openxmlformats.org/officeDocument/2006/relationships/hyperlink" Target="https://www.wincalendar.com/Holiday-Calendar/February-2019" TargetMode="External"/><Relationship Id="rId25" Type="http://schemas.openxmlformats.org/officeDocument/2006/relationships/hyperlink" Target="https://www.wincalendar.com/Holiday-Calendar/February-2019" TargetMode="External"/><Relationship Id="rId33" Type="http://schemas.openxmlformats.org/officeDocument/2006/relationships/hyperlink" Target="https://www.wincalendar.com/Holiday-Calendar/February-2019" TargetMode="External"/><Relationship Id="rId38" Type="http://schemas.openxmlformats.org/officeDocument/2006/relationships/hyperlink" Target="https://www.wincalendar.com/Holiday-Calendar/March-2019" TargetMode="External"/><Relationship Id="rId46" Type="http://schemas.openxmlformats.org/officeDocument/2006/relationships/hyperlink" Target="https://www.wincalendar.com/Holiday-Calendar/July-2019" TargetMode="External"/><Relationship Id="rId59" Type="http://schemas.openxmlformats.org/officeDocument/2006/relationships/hyperlink" Target="https://www.wincalendar.com/Holiday-Calendar/September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12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2016</vt:lpstr>
    </vt:vector>
  </TitlesOfParts>
  <Company>WinCalendar.com</Company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2016</dc:title>
  <dc:subject>Printable Calendar</dc:subject>
  <dc:creator>Sapro Systems</dc:creator>
  <cp:keywords>Word Calendar Template, Calendar, Sep 2016, Calendar, Printable Calendar, Landscape Calendar, Template, Blank, Holiday Calendar</cp:keywords>
  <dc:description/>
  <cp:lastModifiedBy>Neighborhood20</cp:lastModifiedBy>
  <cp:revision>38</cp:revision>
  <cp:lastPrinted>2018-09-18T17:59:00Z</cp:lastPrinted>
  <dcterms:created xsi:type="dcterms:W3CDTF">2018-07-26T18:07:00Z</dcterms:created>
  <dcterms:modified xsi:type="dcterms:W3CDTF">2019-05-06T15:15:00Z</dcterms:modified>
  <cp:category>Blank Calendar Template</cp:category>
</cp:coreProperties>
</file>